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B302F" w:rsidRPr="0069101E" w:rsidRDefault="00BB302F" w:rsidP="006F55FC">
      <w:pPr>
        <w:rPr>
          <w:sz w:val="36"/>
          <w:szCs w:val="36"/>
        </w:rPr>
      </w:pPr>
      <w:r w:rsidRPr="0069101E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AD0F3E" wp14:editId="302EAA05">
                <wp:simplePos x="0" y="0"/>
                <wp:positionH relativeFrom="column">
                  <wp:posOffset>4002657</wp:posOffset>
                </wp:positionH>
                <wp:positionV relativeFrom="paragraph">
                  <wp:posOffset>-215660</wp:posOffset>
                </wp:positionV>
                <wp:extent cx="2027582" cy="1017917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82" cy="101791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7E2" w:rsidRPr="006F0D2C" w:rsidRDefault="00CA17E2" w:rsidP="00BB302F">
                            <w:pPr>
                              <w:rPr>
                                <w:b/>
                              </w:rPr>
                            </w:pPr>
                            <w:r w:rsidRPr="006F0D2C">
                              <w:rPr>
                                <w:b/>
                              </w:rPr>
                              <w:t xml:space="preserve">FOR OFFICE USE ONLY </w:t>
                            </w:r>
                          </w:p>
                          <w:p w:rsidR="00CA17E2" w:rsidRPr="006F0D2C" w:rsidRDefault="00CA17E2" w:rsidP="00BB302F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Date: </w:t>
                            </w:r>
                            <w:r w:rsidRPr="006F0D2C">
                              <w:rPr>
                                <w:u w:val="single"/>
                              </w:rPr>
                              <w:tab/>
                            </w:r>
                            <w:r w:rsidRPr="006F0D2C">
                              <w:rPr>
                                <w:u w:val="single"/>
                              </w:rPr>
                              <w:tab/>
                            </w:r>
                            <w:r w:rsidRPr="006F0D2C">
                              <w:rPr>
                                <w:u w:val="single"/>
                              </w:rPr>
                              <w:tab/>
                            </w:r>
                            <w:r w:rsidRPr="006F0D2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F31C9" w:rsidRDefault="00CA17E2" w:rsidP="00DF31C9">
                            <w:pPr>
                              <w:pStyle w:val="Heading4"/>
                              <w:rPr>
                                <w:rFonts w:asciiTheme="minorHAnsi" w:hAnsiTheme="minorHAnsi"/>
                                <w:b w:val="0"/>
                                <w:snapToGrid/>
                                <w:u w:val="single"/>
                              </w:rPr>
                            </w:pPr>
                            <w:r w:rsidRPr="006F0D2C">
                              <w:rPr>
                                <w:rFonts w:asciiTheme="minorHAnsi" w:hAnsiTheme="minorHAnsi"/>
                                <w:b w:val="0"/>
                                <w:snapToGrid/>
                              </w:rPr>
                              <w:t xml:space="preserve">Initials: </w:t>
                            </w:r>
                            <w:r w:rsidRPr="006F0D2C">
                              <w:rPr>
                                <w:rFonts w:asciiTheme="minorHAnsi" w:hAnsiTheme="minorHAnsi"/>
                                <w:b w:val="0"/>
                                <w:snapToGrid/>
                                <w:u w:val="single"/>
                              </w:rPr>
                              <w:tab/>
                            </w:r>
                            <w:r w:rsidRPr="006F0D2C">
                              <w:rPr>
                                <w:rFonts w:asciiTheme="minorHAnsi" w:hAnsiTheme="minorHAnsi"/>
                                <w:b w:val="0"/>
                                <w:snapToGrid/>
                                <w:u w:val="single"/>
                              </w:rPr>
                              <w:tab/>
                            </w:r>
                            <w:r w:rsidRPr="006F0D2C">
                              <w:rPr>
                                <w:rFonts w:asciiTheme="minorHAnsi" w:hAnsiTheme="minorHAnsi"/>
                                <w:b w:val="0"/>
                                <w:snapToGrid/>
                                <w:u w:val="single"/>
                              </w:rPr>
                              <w:tab/>
                            </w:r>
                            <w:r w:rsidRPr="006F0D2C">
                              <w:rPr>
                                <w:rFonts w:asciiTheme="minorHAnsi" w:hAnsiTheme="minorHAnsi"/>
                                <w:b w:val="0"/>
                                <w:snapToGrid/>
                                <w:u w:val="single"/>
                              </w:rPr>
                              <w:tab/>
                            </w:r>
                          </w:p>
                          <w:p w:rsidR="00DF31C9" w:rsidRPr="00DF31C9" w:rsidRDefault="00DF31C9" w:rsidP="00DF31C9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Photo ID Type: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A17E2" w:rsidRPr="006F0D2C" w:rsidRDefault="00CA17E2" w:rsidP="00BB302F">
                            <w:pPr>
                              <w:pStyle w:val="Heading4"/>
                              <w:rPr>
                                <w:rFonts w:asciiTheme="minorHAnsi" w:hAnsiTheme="minorHAnsi"/>
                                <w:b w:val="0"/>
                              </w:rPr>
                            </w:pPr>
                            <w:r w:rsidRPr="006F0D2C">
                              <w:rPr>
                                <w:rFonts w:asciiTheme="minorHAnsi" w:hAnsiTheme="minorHAnsi"/>
                                <w:b w:val="0"/>
                              </w:rPr>
                              <w:t xml:space="preserve">Photo ID Validated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u w:val="single"/>
                              </w:rPr>
                              <w:tab/>
                            </w:r>
                          </w:p>
                          <w:p w:rsidR="00CA17E2" w:rsidRPr="006F0D2C" w:rsidRDefault="00CA17E2" w:rsidP="00BB302F">
                            <w:pPr>
                              <w:pStyle w:val="Heading4"/>
                              <w:rPr>
                                <w:rFonts w:ascii="Times New Roman" w:hAnsi="Times New Roman"/>
                                <w:b w:val="0"/>
                                <w:u w:val="single"/>
                              </w:rPr>
                            </w:pPr>
                            <w:r w:rsidRPr="006F0D2C">
                              <w:rPr>
                                <w:rFonts w:asciiTheme="minorHAnsi" w:hAnsiTheme="minorHAnsi"/>
                                <w:b w:val="0"/>
                              </w:rPr>
                              <w:t>Date of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</w:rPr>
                              <w:t xml:space="preserve"> Birth Validation </w:t>
                            </w:r>
                            <w:r w:rsidRPr="006F0D2C">
                              <w:rPr>
                                <w:rFonts w:asciiTheme="minorHAnsi" w:hAnsiTheme="minorHAnsi"/>
                                <w:b w:val="0"/>
                                <w:u w:val="single"/>
                              </w:rPr>
                              <w:tab/>
                            </w:r>
                            <w:r w:rsidRPr="006F0D2C">
                              <w:rPr>
                                <w:rFonts w:asciiTheme="minorHAnsi" w:hAnsiTheme="minorHAnsi"/>
                                <w:b w:val="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D0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.15pt;margin-top:-17pt;width:159.65pt;height:8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aYhQIAABAFAAAOAAAAZHJzL2Uyb0RvYy54bWysVG1v2yAQ/j5p/wHxPfXLnCa24lRtukyT&#10;uhep3Q8ggGM0DAxI7G7af9+BkzTdizRNSyQM3PFwd89zLK6GTqI9t05oVePsIsWIK6qZUNsaf3pY&#10;T+YYOU8UI1IrXuNH7vDV8uWLRW8qnutWS8YtAhDlqt7UuPXeVEniaMs74i604QqMjbYd8bC024RZ&#10;0gN6J5M8TS+TXltmrKbcOdi9HY14GfGbhlP/oWkc90jWGGLzcbRx3IQxWS5ItbXEtIIewiD/EEVH&#10;hIJLT1C3xBO0s+IXqE5Qq51u/AXVXaKbRlAec4BssvSnbO5bYnjMBYrjzKlM7v/B0vf7jxYJVuMp&#10;Rop0QNEDHzy60QN6FarTG1eB070BNz/ANrAcM3XmTtPPDim9aona8mtrdd9ywiC6LJxMzo6OOC6A&#10;bPp3msE1ZOd1BBoa24XSQTEQoANLjydmQigUNvM0n03nOUYUbFmazcpsFu8g1fG4sc6/4bpDYVJj&#10;C9RHeLK/cz6EQ6qjS7jNaSnYWkgZF3a7WUmL9gRkskrD/4D+zE2q4Kx0ODYijjsQJdwRbCHeSPu3&#10;MsuL9CYvJ+vL+WxSrIvppJyl80malTflZVqUxe36ewgwK6pWMMbVnVD8KMGs+DuKD80wiieKEPU1&#10;Lqf5dOToj0mm8fe7JDvhoSOl6Go8PzmRKjD7WjFIm1SeCDnOk+fhxypDDY7fWJWog0D9KAI/bAZA&#10;CeLYaPYIirAa+ALa4RmBSavtV4x6aMkauy87YjlG8q0CVZVZUYQejotiOsthYc8tm3MLURSgauwx&#10;GqcrP/b9zlixbeGmUcdKX4MSGxE18hTVQb/QdjGZwxMR+vp8Hb2eHrLlDwAAAP//AwBQSwMEFAAG&#10;AAgAAAAhAEREaELfAAAACwEAAA8AAABkcnMvZG93bnJldi54bWxMj0FOwzAQRfdI3MEaJDaodWiq&#10;0IY4FaKwoKxaegAnnsYR8TjEbhpuz7CC5Wie/n+/2EyuEyMOofWk4H6egECqvWmpUXD8eJ2tQISo&#10;yejOEyr4xgCb8vqq0LnxF9rjeIiN4BAKuVZgY+xzKUNt0ekw9z0S/05+cDryOTTSDPrC4a6TiyTJ&#10;pNMtcYPVPT5brD8PZ6dgfMC3UO1esNpu5Z3F/fhF7yelbm+mp0cQEaf4B8OvPqtDyU6VP5MJolOQ&#10;pUnKqIJZuuRRTKyX6wxExegiS0GWhfy/ofwBAAD//wMAUEsBAi0AFAAGAAgAAAAhALaDOJL+AAAA&#10;4QEAABMAAAAAAAAAAAAAAAAAAAAAAFtDb250ZW50X1R5cGVzXS54bWxQSwECLQAUAAYACAAAACEA&#10;OP0h/9YAAACUAQAACwAAAAAAAAAAAAAAAAAvAQAAX3JlbHMvLnJlbHNQSwECLQAUAAYACAAAACEA&#10;cDyWmIUCAAAQBQAADgAAAAAAAAAAAAAAAAAuAgAAZHJzL2Uyb0RvYy54bWxQSwECLQAUAAYACAAA&#10;ACEARERoQt8AAAALAQAADwAAAAAAAAAAAAAAAADfBAAAZHJzL2Rvd25yZXYueG1sUEsFBgAAAAAE&#10;AAQA8wAAAOsFAAAAAA==&#10;" fillcolor="silver" stroked="f">
                <v:textbox>
                  <w:txbxContent>
                    <w:p w:rsidR="00CA17E2" w:rsidRPr="006F0D2C" w:rsidRDefault="00CA17E2" w:rsidP="00BB302F">
                      <w:pPr>
                        <w:rPr>
                          <w:b/>
                        </w:rPr>
                      </w:pPr>
                      <w:r w:rsidRPr="006F0D2C">
                        <w:rPr>
                          <w:b/>
                        </w:rPr>
                        <w:t xml:space="preserve">FOR OFFICE USE ONLY </w:t>
                      </w:r>
                    </w:p>
                    <w:p w:rsidR="00CA17E2" w:rsidRPr="006F0D2C" w:rsidRDefault="00CA17E2" w:rsidP="00BB302F">
                      <w:pPr>
                        <w:rPr>
                          <w:u w:val="single"/>
                        </w:rPr>
                      </w:pPr>
                      <w:r>
                        <w:t xml:space="preserve">Date: </w:t>
                      </w:r>
                      <w:r w:rsidRPr="006F0D2C">
                        <w:rPr>
                          <w:u w:val="single"/>
                        </w:rPr>
                        <w:tab/>
                      </w:r>
                      <w:r w:rsidRPr="006F0D2C">
                        <w:rPr>
                          <w:u w:val="single"/>
                        </w:rPr>
                        <w:tab/>
                      </w:r>
                      <w:r w:rsidRPr="006F0D2C">
                        <w:rPr>
                          <w:u w:val="single"/>
                        </w:rPr>
                        <w:tab/>
                      </w:r>
                      <w:r w:rsidRPr="006F0D2C">
                        <w:rPr>
                          <w:u w:val="single"/>
                        </w:rPr>
                        <w:tab/>
                      </w:r>
                    </w:p>
                    <w:p w:rsidR="00DF31C9" w:rsidRDefault="00CA17E2" w:rsidP="00DF31C9">
                      <w:pPr>
                        <w:pStyle w:val="Heading4"/>
                        <w:rPr>
                          <w:rFonts w:asciiTheme="minorHAnsi" w:hAnsiTheme="minorHAnsi"/>
                          <w:b w:val="0"/>
                          <w:snapToGrid/>
                          <w:u w:val="single"/>
                        </w:rPr>
                      </w:pPr>
                      <w:r w:rsidRPr="006F0D2C">
                        <w:rPr>
                          <w:rFonts w:asciiTheme="minorHAnsi" w:hAnsiTheme="minorHAnsi"/>
                          <w:b w:val="0"/>
                          <w:snapToGrid/>
                        </w:rPr>
                        <w:t xml:space="preserve">Initials: </w:t>
                      </w:r>
                      <w:r w:rsidRPr="006F0D2C">
                        <w:rPr>
                          <w:rFonts w:asciiTheme="minorHAnsi" w:hAnsiTheme="minorHAnsi"/>
                          <w:b w:val="0"/>
                          <w:snapToGrid/>
                          <w:u w:val="single"/>
                        </w:rPr>
                        <w:tab/>
                      </w:r>
                      <w:r w:rsidRPr="006F0D2C">
                        <w:rPr>
                          <w:rFonts w:asciiTheme="minorHAnsi" w:hAnsiTheme="minorHAnsi"/>
                          <w:b w:val="0"/>
                          <w:snapToGrid/>
                          <w:u w:val="single"/>
                        </w:rPr>
                        <w:tab/>
                      </w:r>
                      <w:r w:rsidRPr="006F0D2C">
                        <w:rPr>
                          <w:rFonts w:asciiTheme="minorHAnsi" w:hAnsiTheme="minorHAnsi"/>
                          <w:b w:val="0"/>
                          <w:snapToGrid/>
                          <w:u w:val="single"/>
                        </w:rPr>
                        <w:tab/>
                      </w:r>
                      <w:r w:rsidRPr="006F0D2C">
                        <w:rPr>
                          <w:rFonts w:asciiTheme="minorHAnsi" w:hAnsiTheme="minorHAnsi"/>
                          <w:b w:val="0"/>
                          <w:snapToGrid/>
                          <w:u w:val="single"/>
                        </w:rPr>
                        <w:tab/>
                      </w:r>
                    </w:p>
                    <w:p w:rsidR="00DF31C9" w:rsidRPr="00DF31C9" w:rsidRDefault="00DF31C9" w:rsidP="00DF31C9">
                      <w:pPr>
                        <w:rPr>
                          <w:u w:val="single"/>
                        </w:rPr>
                      </w:pPr>
                      <w:r>
                        <w:t xml:space="preserve">Photo ID Type: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A17E2" w:rsidRPr="006F0D2C" w:rsidRDefault="00CA17E2" w:rsidP="00BB302F">
                      <w:pPr>
                        <w:pStyle w:val="Heading4"/>
                        <w:rPr>
                          <w:rFonts w:asciiTheme="minorHAnsi" w:hAnsiTheme="minorHAnsi"/>
                          <w:b w:val="0"/>
                        </w:rPr>
                      </w:pPr>
                      <w:r w:rsidRPr="006F0D2C">
                        <w:rPr>
                          <w:rFonts w:asciiTheme="minorHAnsi" w:hAnsiTheme="minorHAnsi"/>
                          <w:b w:val="0"/>
                        </w:rPr>
                        <w:t xml:space="preserve">Photo ID Validated </w:t>
                      </w:r>
                      <w:r>
                        <w:rPr>
                          <w:rFonts w:asciiTheme="minorHAnsi" w:hAnsiTheme="minorHAnsi"/>
                          <w:b w:val="0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/>
                          <w:b w:val="0"/>
                          <w:u w:val="single"/>
                        </w:rPr>
                        <w:tab/>
                      </w:r>
                    </w:p>
                    <w:p w:rsidR="00CA17E2" w:rsidRPr="006F0D2C" w:rsidRDefault="00CA17E2" w:rsidP="00BB302F">
                      <w:pPr>
                        <w:pStyle w:val="Heading4"/>
                        <w:rPr>
                          <w:rFonts w:ascii="Times New Roman" w:hAnsi="Times New Roman"/>
                          <w:b w:val="0"/>
                          <w:u w:val="single"/>
                        </w:rPr>
                      </w:pPr>
                      <w:r w:rsidRPr="006F0D2C">
                        <w:rPr>
                          <w:rFonts w:asciiTheme="minorHAnsi" w:hAnsiTheme="minorHAnsi"/>
                          <w:b w:val="0"/>
                        </w:rPr>
                        <w:t>Date of</w:t>
                      </w:r>
                      <w:r>
                        <w:rPr>
                          <w:rFonts w:asciiTheme="minorHAnsi" w:hAnsiTheme="minorHAnsi"/>
                          <w:b w:val="0"/>
                        </w:rPr>
                        <w:t xml:space="preserve"> Birth Validation </w:t>
                      </w:r>
                      <w:r w:rsidRPr="006F0D2C">
                        <w:rPr>
                          <w:rFonts w:asciiTheme="minorHAnsi" w:hAnsiTheme="minorHAnsi"/>
                          <w:b w:val="0"/>
                          <w:u w:val="single"/>
                        </w:rPr>
                        <w:tab/>
                      </w:r>
                      <w:r w:rsidRPr="006F0D2C">
                        <w:rPr>
                          <w:rFonts w:asciiTheme="minorHAnsi" w:hAnsiTheme="minorHAnsi"/>
                          <w:b w:val="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C54DC">
        <w:rPr>
          <w:sz w:val="36"/>
          <w:szCs w:val="36"/>
        </w:rPr>
        <w:t>MYST</w:t>
      </w:r>
      <w:r w:rsidRPr="0069101E">
        <w:rPr>
          <w:sz w:val="36"/>
          <w:szCs w:val="36"/>
        </w:rPr>
        <w:t xml:space="preserve"> Form 1 </w:t>
      </w:r>
    </w:p>
    <w:p w:rsidR="00BB302F" w:rsidRPr="0069101E" w:rsidRDefault="00BB302F" w:rsidP="006F55FC">
      <w:pPr>
        <w:rPr>
          <w:b/>
          <w:sz w:val="24"/>
        </w:rPr>
      </w:pPr>
      <w:r w:rsidRPr="0069101E">
        <w:rPr>
          <w:b/>
          <w:sz w:val="24"/>
        </w:rPr>
        <w:t>Employment Support and Services Program</w:t>
      </w:r>
    </w:p>
    <w:p w:rsidR="00366866" w:rsidRPr="0069101E" w:rsidRDefault="00366866" w:rsidP="006F55FC">
      <w:pPr>
        <w:rPr>
          <w:b/>
        </w:rPr>
      </w:pPr>
    </w:p>
    <w:p w:rsidR="00BB302F" w:rsidRDefault="00BB302F" w:rsidP="00BB302F"/>
    <w:p w:rsidR="00D27799" w:rsidRPr="0069101E" w:rsidRDefault="00D27799" w:rsidP="00BB302F"/>
    <w:p w:rsidR="00BB302F" w:rsidRPr="0069101E" w:rsidRDefault="00BB302F" w:rsidP="00BB302F">
      <w:pPr>
        <w:jc w:val="center"/>
        <w:rPr>
          <w:b/>
          <w:sz w:val="24"/>
        </w:rPr>
      </w:pPr>
      <w:r w:rsidRPr="0069101E">
        <w:rPr>
          <w:b/>
          <w:sz w:val="28"/>
        </w:rPr>
        <w:t xml:space="preserve">PARTICIPANT INFORMATION FORM </w:t>
      </w:r>
      <w:r w:rsidRPr="0069101E">
        <w:rPr>
          <w:b/>
          <w:sz w:val="24"/>
        </w:rPr>
        <w:t>– PLEASE PRINT CLEARLY</w:t>
      </w:r>
    </w:p>
    <w:tbl>
      <w:tblPr>
        <w:tblStyle w:val="TableGrid"/>
        <w:tblW w:w="9625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716767" w:rsidRPr="0069101E" w:rsidTr="00DC7E70">
        <w:trPr>
          <w:jc w:val="center"/>
        </w:trPr>
        <w:tc>
          <w:tcPr>
            <w:tcW w:w="9625" w:type="dxa"/>
          </w:tcPr>
          <w:p w:rsidR="00716767" w:rsidRPr="0069101E" w:rsidRDefault="001B0EC0" w:rsidP="008D0E8E">
            <w:pPr>
              <w:spacing w:line="360" w:lineRule="auto"/>
            </w:pPr>
            <w:r w:rsidRPr="0069101E">
              <w:t>How did you hear about our services?  (please check only one)</w:t>
            </w:r>
          </w:p>
          <w:p w:rsidR="006F0D2C" w:rsidRPr="0069101E" w:rsidRDefault="00A32DD5" w:rsidP="008D0E8E">
            <w:pPr>
              <w:spacing w:line="360" w:lineRule="auto"/>
            </w:pPr>
            <w:sdt>
              <w:sdtPr>
                <w:id w:val="-22461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Service Canada (HRDC)</w:t>
            </w:r>
            <w:r w:rsidR="001B0EC0" w:rsidRPr="0069101E">
              <w:tab/>
            </w:r>
            <w:r w:rsidR="001B0EC0" w:rsidRPr="0069101E">
              <w:tab/>
            </w:r>
            <w:sdt>
              <w:sdtPr>
                <w:id w:val="28192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WorkBC Office</w:t>
            </w:r>
            <w:r w:rsidR="001B0EC0" w:rsidRPr="0069101E">
              <w:tab/>
            </w:r>
            <w:r w:rsidR="001B0EC0" w:rsidRPr="0069101E">
              <w:tab/>
            </w:r>
            <w:sdt>
              <w:sdtPr>
                <w:id w:val="168879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Ministry Of Social Development</w:t>
            </w:r>
          </w:p>
          <w:p w:rsidR="006F0D2C" w:rsidRPr="0069101E" w:rsidRDefault="00A32DD5" w:rsidP="008D0E8E">
            <w:pPr>
              <w:spacing w:line="360" w:lineRule="auto"/>
            </w:pPr>
            <w:sdt>
              <w:sdtPr>
                <w:id w:val="-82798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Newspapers</w:t>
            </w:r>
            <w:r w:rsidR="001B0EC0" w:rsidRPr="0069101E">
              <w:tab/>
            </w:r>
            <w:r w:rsidR="001B0EC0" w:rsidRPr="0069101E">
              <w:tab/>
            </w:r>
            <w:r w:rsidR="001B0EC0" w:rsidRPr="0069101E">
              <w:tab/>
            </w:r>
            <w:sdt>
              <w:sdtPr>
                <w:id w:val="9944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Flyer</w:t>
            </w:r>
            <w:r w:rsidR="001B0EC0" w:rsidRPr="0069101E">
              <w:tab/>
            </w:r>
            <w:r w:rsidR="001B0EC0" w:rsidRPr="0069101E">
              <w:tab/>
            </w:r>
            <w:r w:rsidR="001B0EC0" w:rsidRPr="0069101E">
              <w:tab/>
            </w:r>
            <w:sdt>
              <w:sdtPr>
                <w:id w:val="843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D09C6">
              <w:t xml:space="preserve"> Word Of Mouth</w:t>
            </w:r>
          </w:p>
          <w:p w:rsidR="00716767" w:rsidRPr="0069101E" w:rsidRDefault="00A32DD5" w:rsidP="008D0E8E">
            <w:pPr>
              <w:spacing w:line="360" w:lineRule="auto"/>
            </w:pPr>
            <w:sdt>
              <w:sdtPr>
                <w:id w:val="19525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Walk By</w:t>
            </w:r>
            <w:r w:rsidR="001B0EC0" w:rsidRPr="0069101E">
              <w:tab/>
            </w:r>
            <w:r w:rsidR="001B0EC0" w:rsidRPr="0069101E">
              <w:tab/>
            </w:r>
            <w:r w:rsidR="001B0EC0" w:rsidRPr="0069101E">
              <w:tab/>
            </w:r>
            <w:sdt>
              <w:sdtPr>
                <w:id w:val="35454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C0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Website</w:t>
            </w:r>
            <w:r w:rsidR="001B0EC0" w:rsidRPr="0069101E">
              <w:tab/>
            </w:r>
            <w:r w:rsidR="001B0EC0" w:rsidRPr="0069101E">
              <w:tab/>
            </w:r>
            <w:sdt>
              <w:sdtPr>
                <w:id w:val="193347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Other (Please Specify) </w:t>
            </w:r>
            <w:r w:rsidR="001B0EC0" w:rsidRPr="0069101E">
              <w:rPr>
                <w:u w:val="single"/>
              </w:rPr>
              <w:tab/>
            </w:r>
            <w:r w:rsidR="001B0EC0" w:rsidRPr="0069101E">
              <w:rPr>
                <w:u w:val="single"/>
              </w:rPr>
              <w:tab/>
            </w:r>
            <w:r w:rsidR="001B0EC0" w:rsidRPr="0069101E">
              <w:rPr>
                <w:u w:val="single"/>
              </w:rPr>
              <w:tab/>
            </w:r>
            <w:r w:rsidR="001B0EC0" w:rsidRPr="0069101E">
              <w:rPr>
                <w:u w:val="single"/>
              </w:rPr>
              <w:tab/>
            </w:r>
          </w:p>
        </w:tc>
      </w:tr>
    </w:tbl>
    <w:p w:rsidR="00BB302F" w:rsidRPr="0069101E" w:rsidRDefault="00BB302F" w:rsidP="008D0E8E">
      <w:pPr>
        <w:spacing w:line="360" w:lineRule="auto"/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E05DBB" w:rsidRPr="0069101E" w:rsidTr="00DC7E70">
        <w:trPr>
          <w:jc w:val="center"/>
        </w:trPr>
        <w:tc>
          <w:tcPr>
            <w:tcW w:w="9625" w:type="dxa"/>
            <w:shd w:val="clear" w:color="auto" w:fill="auto"/>
          </w:tcPr>
          <w:p w:rsidR="00E05DBB" w:rsidRPr="0069101E" w:rsidRDefault="001B0EC0" w:rsidP="008D0E8E">
            <w:pPr>
              <w:spacing w:line="360" w:lineRule="auto"/>
            </w:pPr>
            <w:r w:rsidRPr="0069101E">
              <w:rPr>
                <w:b/>
              </w:rPr>
              <w:t>Are you currently registered with WorkBC?</w:t>
            </w:r>
            <w:r w:rsidRPr="0069101E">
              <w:tab/>
            </w:r>
            <w:r w:rsidRPr="0069101E">
              <w:tab/>
            </w:r>
            <w:r w:rsidRPr="0069101E">
              <w:tab/>
            </w:r>
            <w:sdt>
              <w:sdtPr>
                <w:id w:val="-134054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sdt>
              <w:sdtPr>
                <w:id w:val="-107203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2C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</w:p>
          <w:p w:rsidR="00E05DBB" w:rsidRPr="0069101E" w:rsidRDefault="00E05DBB" w:rsidP="008D0E8E">
            <w:pPr>
              <w:spacing w:line="360" w:lineRule="auto"/>
            </w:pPr>
            <w:r w:rsidRPr="0069101E">
              <w:t xml:space="preserve">If YES, please identify the name of your Case Manager </w:t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u w:val="single"/>
              </w:rPr>
              <w:tab/>
            </w:r>
            <w:r w:rsidR="00DC7E70" w:rsidRPr="0069101E">
              <w:rPr>
                <w:u w:val="single"/>
              </w:rPr>
              <w:tab/>
            </w:r>
          </w:p>
          <w:p w:rsidR="00E05DBB" w:rsidRPr="0069101E" w:rsidRDefault="00E05DBB" w:rsidP="008D0E8E">
            <w:pPr>
              <w:spacing w:line="360" w:lineRule="auto"/>
              <w:rPr>
                <w:b/>
              </w:rPr>
            </w:pPr>
            <w:r w:rsidRPr="0069101E">
              <w:t xml:space="preserve">When did you last meet with your Case Manager? </w:t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u w:val="single"/>
              </w:rPr>
              <w:tab/>
            </w:r>
            <w:r w:rsidR="007129F6" w:rsidRPr="0069101E">
              <w:rPr>
                <w:b/>
                <w:u w:val="single"/>
              </w:rPr>
              <w:tab/>
            </w:r>
            <w:r w:rsidR="007129F6" w:rsidRPr="0069101E">
              <w:rPr>
                <w:b/>
                <w:u w:val="single"/>
              </w:rPr>
              <w:tab/>
            </w:r>
            <w:r w:rsidR="007129F6" w:rsidRPr="0069101E">
              <w:rPr>
                <w:b/>
                <w:u w:val="single"/>
              </w:rPr>
              <w:tab/>
            </w:r>
            <w:r w:rsidR="00DC7E70" w:rsidRPr="0069101E">
              <w:rPr>
                <w:b/>
                <w:u w:val="single"/>
              </w:rPr>
              <w:tab/>
            </w:r>
          </w:p>
        </w:tc>
      </w:tr>
    </w:tbl>
    <w:p w:rsidR="00C00029" w:rsidRPr="0069101E" w:rsidRDefault="00C00029" w:rsidP="008D0E8E">
      <w:pPr>
        <w:spacing w:line="360" w:lineRule="auto"/>
        <w:rPr>
          <w:b/>
        </w:rPr>
      </w:pPr>
    </w:p>
    <w:tbl>
      <w:tblPr>
        <w:tblStyle w:val="TableGrid"/>
        <w:tblW w:w="9630" w:type="dxa"/>
        <w:jc w:val="center"/>
        <w:tblCellMar>
          <w:top w:w="58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49156B" w:rsidTr="00337C1F">
        <w:trPr>
          <w:jc w:val="center"/>
        </w:trPr>
        <w:tc>
          <w:tcPr>
            <w:tcW w:w="9630" w:type="dxa"/>
          </w:tcPr>
          <w:p w:rsidR="0049156B" w:rsidRDefault="0049156B" w:rsidP="008D0E8E">
            <w:pPr>
              <w:spacing w:line="360" w:lineRule="auto"/>
            </w:pPr>
            <w:r w:rsidRPr="0049156B">
              <w:t>Last</w:t>
            </w:r>
            <w:r>
              <w:t xml:space="preserve"> 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First 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Middle 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9156B" w:rsidRDefault="0049156B" w:rsidP="008D0E8E">
            <w:pPr>
              <w:spacing w:line="360" w:lineRule="auto"/>
            </w:pPr>
            <w:r>
              <w:t xml:space="preserve">Date of Birth (YYYY-MM-DD):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Social Insurance Number (SIN):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9156B" w:rsidRDefault="0049156B" w:rsidP="008D0E8E">
            <w:pPr>
              <w:spacing w:line="360" w:lineRule="auto"/>
            </w:pPr>
            <w:r>
              <w:t xml:space="preserve">Mailing 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9156B" w:rsidRDefault="0049156B" w:rsidP="008D0E8E">
            <w:pPr>
              <w:spacing w:line="360" w:lineRule="auto"/>
            </w:pPr>
            <w:r>
              <w:t xml:space="preserve">City: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Postal Code: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9156B" w:rsidRDefault="0049156B" w:rsidP="008D0E8E">
            <w:pPr>
              <w:spacing w:line="360" w:lineRule="auto"/>
            </w:pPr>
            <w:r>
              <w:t xml:space="preserve">Daytime Phone: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Alternate Phone: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9156B" w:rsidRPr="0049156B" w:rsidRDefault="0049156B" w:rsidP="008D0E8E">
            <w:pPr>
              <w:spacing w:line="360" w:lineRule="auto"/>
              <w:rPr>
                <w:u w:val="single"/>
              </w:rPr>
            </w:pPr>
            <w:r>
              <w:t xml:space="preserve">Email 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49156B" w:rsidRPr="0069101E" w:rsidRDefault="0049156B" w:rsidP="008D0E8E">
      <w:pPr>
        <w:spacing w:line="360" w:lineRule="auto"/>
        <w:rPr>
          <w:u w:val="single"/>
        </w:rPr>
      </w:pPr>
    </w:p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1B0EC0" w:rsidRPr="0069101E" w:rsidTr="0049156B">
        <w:trPr>
          <w:jc w:val="center"/>
        </w:trPr>
        <w:tc>
          <w:tcPr>
            <w:tcW w:w="9625" w:type="dxa"/>
          </w:tcPr>
          <w:p w:rsidR="001B0EC0" w:rsidRPr="0069101E" w:rsidRDefault="001B0EC0" w:rsidP="008D0E8E">
            <w:pPr>
              <w:spacing w:line="360" w:lineRule="auto"/>
            </w:pPr>
            <w:r w:rsidRPr="0069101E">
              <w:t>Citizenship: Are you a:</w:t>
            </w:r>
          </w:p>
          <w:p w:rsidR="001B0EC0" w:rsidRPr="0069101E" w:rsidRDefault="00A32DD5" w:rsidP="008D0E8E">
            <w:pPr>
              <w:spacing w:line="360" w:lineRule="auto"/>
            </w:pPr>
            <w:sdt>
              <w:sdtPr>
                <w:id w:val="146615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C0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Canadian Citizen</w:t>
            </w:r>
            <w:r w:rsidR="001B0EC0" w:rsidRPr="0069101E">
              <w:tab/>
            </w:r>
            <w:sdt>
              <w:sdtPr>
                <w:id w:val="-8941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C0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Permanent Resident</w:t>
            </w:r>
            <w:r w:rsidR="001B0EC0" w:rsidRPr="0069101E">
              <w:tab/>
            </w:r>
            <w:r w:rsidR="001B0EC0" w:rsidRPr="0069101E">
              <w:tab/>
            </w:r>
            <w:sdt>
              <w:sdtPr>
                <w:id w:val="-3393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C0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B0EC0" w:rsidRPr="0069101E">
              <w:t xml:space="preserve"> Protected Person Entitled To Work In Canada</w:t>
            </w:r>
          </w:p>
          <w:p w:rsidR="001B0EC0" w:rsidRPr="0069101E" w:rsidRDefault="001B0EC0" w:rsidP="008D0E8E">
            <w:pPr>
              <w:spacing w:line="360" w:lineRule="auto"/>
            </w:pPr>
            <w:r w:rsidRPr="0069101E">
              <w:t>Gender:</w:t>
            </w:r>
            <w:r w:rsidRPr="0069101E">
              <w:tab/>
            </w:r>
            <w:r w:rsidRPr="0069101E">
              <w:tab/>
            </w:r>
            <w:sdt>
              <w:sdtPr>
                <w:id w:val="70915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Male</w:t>
            </w:r>
            <w:r w:rsidRPr="0069101E">
              <w:tab/>
            </w:r>
            <w:r w:rsidRPr="0069101E">
              <w:tab/>
            </w:r>
            <w:sdt>
              <w:sdtPr>
                <w:id w:val="-8578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Female</w:t>
            </w:r>
            <w:r w:rsidRPr="0069101E">
              <w:tab/>
            </w:r>
            <w:sdt>
              <w:sdtPr>
                <w:id w:val="3917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Other</w:t>
            </w:r>
          </w:p>
          <w:p w:rsidR="001B0EC0" w:rsidRPr="0069101E" w:rsidRDefault="001B0EC0" w:rsidP="008D0E8E">
            <w:pPr>
              <w:spacing w:line="360" w:lineRule="auto"/>
            </w:pPr>
            <w:r w:rsidRPr="0069101E">
              <w:t>Do you consider yourself a Person with a Disability?</w:t>
            </w:r>
            <w:r w:rsidRPr="0069101E">
              <w:tab/>
            </w:r>
            <w:r w:rsidRPr="0069101E">
              <w:tab/>
            </w:r>
            <w:sdt>
              <w:sdtPr>
                <w:id w:val="-192648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sdt>
              <w:sdtPr>
                <w:id w:val="15185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  <w:r w:rsidRPr="0069101E">
              <w:tab/>
            </w:r>
            <w:sdt>
              <w:sdtPr>
                <w:id w:val="18304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Prefer not to answer</w:t>
            </w:r>
          </w:p>
          <w:p w:rsidR="001B0EC0" w:rsidRPr="0069101E" w:rsidRDefault="001B0EC0" w:rsidP="008D0E8E">
            <w:pPr>
              <w:spacing w:line="360" w:lineRule="auto"/>
            </w:pPr>
            <w:r w:rsidRPr="0069101E">
              <w:t>Do yo</w:t>
            </w:r>
            <w:r w:rsidR="00684942">
              <w:t xml:space="preserve">u identify yourself as </w:t>
            </w:r>
            <w:r w:rsidRPr="0069101E">
              <w:t>a Visible Minority?</w:t>
            </w:r>
            <w:r w:rsidRPr="0069101E">
              <w:tab/>
            </w:r>
            <w:r w:rsidRPr="0069101E">
              <w:tab/>
            </w:r>
            <w:sdt>
              <w:sdtPr>
                <w:id w:val="-7200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sdt>
              <w:sdtPr>
                <w:id w:val="150748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  <w:r w:rsidRPr="0069101E">
              <w:tab/>
            </w:r>
            <w:sdt>
              <w:sdtPr>
                <w:id w:val="-34771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Prefer not to answer</w:t>
            </w:r>
          </w:p>
          <w:p w:rsidR="008D0E8E" w:rsidRPr="0069101E" w:rsidRDefault="008D0E8E" w:rsidP="008D0E8E">
            <w:pPr>
              <w:spacing w:line="360" w:lineRule="auto"/>
            </w:pPr>
            <w:r w:rsidRPr="0069101E">
              <w:t>Do you identify yourself as an Aboriginal Person?</w:t>
            </w:r>
            <w:r w:rsidRPr="0069101E">
              <w:tab/>
            </w:r>
            <w:r w:rsidRPr="0069101E">
              <w:tab/>
            </w:r>
            <w:sdt>
              <w:sdtPr>
                <w:id w:val="19302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sdt>
              <w:sdtPr>
                <w:id w:val="-185078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  <w:r w:rsidRPr="0069101E">
              <w:tab/>
            </w:r>
            <w:sdt>
              <w:sdtPr>
                <w:id w:val="-19299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Prefer not to answer</w:t>
            </w:r>
          </w:p>
          <w:p w:rsidR="008D0E8E" w:rsidRPr="0069101E" w:rsidRDefault="008D0E8E" w:rsidP="008D0E8E">
            <w:pPr>
              <w:spacing w:line="360" w:lineRule="auto"/>
            </w:pPr>
            <w:r w:rsidRPr="0069101E">
              <w:tab/>
              <w:t>If you identify as an Aboriginal Person, are you:</w:t>
            </w:r>
          </w:p>
          <w:p w:rsidR="008D0E8E" w:rsidRPr="0069101E" w:rsidRDefault="008D0E8E" w:rsidP="008D0E8E">
            <w:pPr>
              <w:spacing w:line="360" w:lineRule="auto"/>
            </w:pPr>
            <w:r w:rsidRPr="0069101E">
              <w:tab/>
            </w:r>
            <w:sdt>
              <w:sdtPr>
                <w:id w:val="-9563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First Nations</w:t>
            </w:r>
            <w:r w:rsidRPr="0069101E">
              <w:tab/>
            </w:r>
            <w:sdt>
              <w:sdtPr>
                <w:id w:val="212627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Métis</w:t>
            </w:r>
            <w:r w:rsidRPr="0069101E">
              <w:tab/>
            </w:r>
            <w:r w:rsidRPr="0069101E">
              <w:tab/>
            </w:r>
            <w:sdt>
              <w:sdtPr>
                <w:id w:val="18303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Inuit</w:t>
            </w:r>
            <w:r w:rsidRPr="0069101E">
              <w:tab/>
            </w:r>
            <w:r w:rsidRPr="0069101E">
              <w:tab/>
            </w:r>
            <w:sdt>
              <w:sdtPr>
                <w:id w:val="-6200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Prefer not to answer</w:t>
            </w:r>
          </w:p>
          <w:p w:rsidR="008D0E8E" w:rsidRPr="0069101E" w:rsidRDefault="008D0E8E" w:rsidP="008D0E8E">
            <w:pPr>
              <w:spacing w:line="360" w:lineRule="auto"/>
            </w:pPr>
            <w:r w:rsidRPr="0069101E">
              <w:tab/>
              <w:t>If you identify as an Aboriginal Person, where do you live?</w:t>
            </w:r>
          </w:p>
          <w:p w:rsidR="008D0E8E" w:rsidRPr="0069101E" w:rsidRDefault="008D0E8E" w:rsidP="008D0E8E">
            <w:pPr>
              <w:spacing w:line="360" w:lineRule="auto"/>
            </w:pPr>
            <w:r w:rsidRPr="0069101E">
              <w:tab/>
            </w:r>
            <w:sdt>
              <w:sdtPr>
                <w:id w:val="41876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On Reserve</w:t>
            </w:r>
            <w:r w:rsidRPr="0069101E">
              <w:tab/>
            </w:r>
            <w:sdt>
              <w:sdtPr>
                <w:id w:val="87636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Off reserve</w:t>
            </w:r>
            <w:r w:rsidRPr="0069101E">
              <w:tab/>
            </w:r>
            <w:sdt>
              <w:sdtPr>
                <w:id w:val="134097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Prefer not to answer</w:t>
            </w:r>
          </w:p>
          <w:p w:rsidR="008D0E8E" w:rsidRPr="0069101E" w:rsidRDefault="008D0E8E" w:rsidP="008D0E8E">
            <w:pPr>
              <w:spacing w:line="360" w:lineRule="auto"/>
            </w:pPr>
            <w:r w:rsidRPr="0069101E">
              <w:tab/>
              <w:t>Are you registered as a status Indian under the Indian Act of Canada?</w:t>
            </w:r>
          </w:p>
          <w:p w:rsidR="008D0E8E" w:rsidRPr="0069101E" w:rsidRDefault="008D0E8E" w:rsidP="008D0E8E">
            <w:pPr>
              <w:spacing w:line="360" w:lineRule="auto"/>
              <w:rPr>
                <w:b/>
              </w:rPr>
            </w:pPr>
            <w:r w:rsidRPr="0069101E">
              <w:tab/>
            </w:r>
            <w:sdt>
              <w:sdtPr>
                <w:id w:val="-17733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r w:rsidRPr="0069101E">
              <w:tab/>
            </w:r>
            <w:sdt>
              <w:sdtPr>
                <w:id w:val="-124595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  <w:r w:rsidRPr="0069101E">
              <w:tab/>
            </w:r>
            <w:r w:rsidRPr="0069101E">
              <w:tab/>
            </w:r>
            <w:sdt>
              <w:sdtPr>
                <w:id w:val="-184347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Prefer not to answer</w:t>
            </w:r>
          </w:p>
        </w:tc>
      </w:tr>
    </w:tbl>
    <w:p w:rsidR="008D0E8E" w:rsidRPr="0069101E" w:rsidRDefault="008D0E8E" w:rsidP="0069101E">
      <w:pPr>
        <w:spacing w:line="360" w:lineRule="auto"/>
        <w:rPr>
          <w:u w:val="single"/>
        </w:rPr>
      </w:pPr>
    </w:p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8D0E8E" w:rsidRPr="0069101E" w:rsidTr="0049156B">
        <w:trPr>
          <w:jc w:val="center"/>
        </w:trPr>
        <w:tc>
          <w:tcPr>
            <w:tcW w:w="9625" w:type="dxa"/>
          </w:tcPr>
          <w:p w:rsidR="008D0E8E" w:rsidRPr="0069101E" w:rsidRDefault="008D0E8E" w:rsidP="008D0E8E">
            <w:pPr>
              <w:spacing w:line="360" w:lineRule="auto"/>
              <w:rPr>
                <w:u w:val="single"/>
              </w:rPr>
            </w:pPr>
            <w:r w:rsidRPr="0069101E">
              <w:lastRenderedPageBreak/>
              <w:t>Did you immigrate to Canada?</w:t>
            </w:r>
            <w:r w:rsidRPr="0069101E">
              <w:tab/>
            </w:r>
            <w:sdt>
              <w:sdtPr>
                <w:id w:val="2466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sdt>
              <w:sdtPr>
                <w:id w:val="213235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  <w:r w:rsidRPr="0069101E">
              <w:tab/>
              <w:t xml:space="preserve">If yes, what year did you immigrate? </w:t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</w:p>
          <w:p w:rsidR="008D0E8E" w:rsidRPr="0069101E" w:rsidRDefault="008D0E8E" w:rsidP="008D0E8E">
            <w:pPr>
              <w:spacing w:line="360" w:lineRule="auto"/>
            </w:pPr>
            <w:r w:rsidRPr="0069101E">
              <w:t xml:space="preserve">Are you a refugee? </w:t>
            </w:r>
            <w:r w:rsidRPr="0069101E">
              <w:tab/>
            </w:r>
            <w:r w:rsidRPr="0069101E">
              <w:tab/>
            </w:r>
            <w:sdt>
              <w:sdtPr>
                <w:id w:val="81051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sdt>
              <w:sdtPr>
                <w:id w:val="70560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</w:p>
          <w:p w:rsidR="008D0E8E" w:rsidRPr="0069101E" w:rsidRDefault="008D0E8E" w:rsidP="008D0E8E">
            <w:pPr>
              <w:spacing w:line="360" w:lineRule="auto"/>
              <w:rPr>
                <w:u w:val="single"/>
              </w:rPr>
            </w:pPr>
            <w:r w:rsidRPr="0069101E">
              <w:t xml:space="preserve">If yes, in what year were you accepted as a refugee into Canada? </w:t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</w:p>
          <w:p w:rsidR="00E336D9" w:rsidRPr="0069101E" w:rsidRDefault="00E336D9" w:rsidP="00E336D9">
            <w:pPr>
              <w:spacing w:line="360" w:lineRule="auto"/>
              <w:rPr>
                <w:u w:val="single"/>
              </w:rPr>
            </w:pPr>
            <w:r w:rsidRPr="0069101E">
              <w:t>The language you speak and understand the best is:</w:t>
            </w:r>
            <w:r w:rsidRPr="0069101E">
              <w:tab/>
            </w:r>
            <w:sdt>
              <w:sdtPr>
                <w:id w:val="-12426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English</w:t>
            </w:r>
            <w:r w:rsidRPr="0069101E">
              <w:tab/>
            </w:r>
            <w:sdt>
              <w:sdtPr>
                <w:id w:val="183619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French</w:t>
            </w:r>
            <w:r w:rsidRPr="0069101E">
              <w:tab/>
            </w:r>
            <w:sdt>
              <w:sdtPr>
                <w:id w:val="16321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Other </w:t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</w:p>
          <w:p w:rsidR="00E336D9" w:rsidRPr="0069101E" w:rsidRDefault="00E336D9" w:rsidP="00E336D9">
            <w:pPr>
              <w:spacing w:line="360" w:lineRule="auto"/>
              <w:rPr>
                <w:u w:val="single"/>
              </w:rPr>
            </w:pPr>
            <w:r w:rsidRPr="0069101E">
              <w:t xml:space="preserve">What other languages do you speak? </w:t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  <w:r w:rsidRPr="0069101E">
              <w:rPr>
                <w:u w:val="single"/>
              </w:rPr>
              <w:tab/>
            </w:r>
          </w:p>
          <w:p w:rsidR="00E336D9" w:rsidRPr="0069101E" w:rsidRDefault="00E336D9" w:rsidP="00E336D9">
            <w:pPr>
              <w:spacing w:line="360" w:lineRule="auto"/>
            </w:pPr>
            <w:r w:rsidRPr="0069101E">
              <w:t>Are you a parent with children under the age of 19 living at home?</w:t>
            </w:r>
            <w:r w:rsidRPr="0069101E">
              <w:tab/>
            </w:r>
            <w:sdt>
              <w:sdtPr>
                <w:id w:val="11306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sdt>
              <w:sdtPr>
                <w:id w:val="12760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</w:p>
          <w:p w:rsidR="00E336D9" w:rsidRDefault="00E336D9" w:rsidP="00E336D9">
            <w:pPr>
              <w:spacing w:line="360" w:lineRule="auto"/>
            </w:pPr>
            <w:r w:rsidRPr="0069101E">
              <w:tab/>
              <w:t>If yes, are you a single parent?</w:t>
            </w:r>
            <w:r w:rsidRPr="0069101E">
              <w:tab/>
            </w:r>
            <w:r w:rsidR="00337C1F">
              <w:tab/>
            </w:r>
            <w:sdt>
              <w:sdtPr>
                <w:id w:val="76450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Yes</w:t>
            </w:r>
            <w:r w:rsidRPr="0069101E">
              <w:tab/>
            </w:r>
            <w:sdt>
              <w:sdtPr>
                <w:id w:val="-40746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No</w:t>
            </w:r>
            <w:r w:rsidRPr="0069101E">
              <w:tab/>
            </w:r>
            <w:sdt>
              <w:sdtPr>
                <w:id w:val="-15367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69101E">
              <w:t xml:space="preserve"> Prefer not to answer</w:t>
            </w:r>
          </w:p>
          <w:p w:rsidR="00C718EF" w:rsidRPr="0069101E" w:rsidRDefault="00C718EF" w:rsidP="00E336D9">
            <w:pPr>
              <w:spacing w:line="360" w:lineRule="auto"/>
            </w:pPr>
            <w:r>
              <w:t>Are you currently a direct caregiver of a senior?</w:t>
            </w:r>
            <w:r>
              <w:tab/>
            </w:r>
            <w:sdt>
              <w:sdtPr>
                <w:id w:val="-1174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3178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2E7C78" w:rsidRPr="0069101E" w:rsidRDefault="002E7C78" w:rsidP="00DC7E70"/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69101E" w:rsidRPr="0069101E" w:rsidTr="0049156B">
        <w:trPr>
          <w:trHeight w:val="197"/>
          <w:jc w:val="center"/>
        </w:trPr>
        <w:tc>
          <w:tcPr>
            <w:tcW w:w="9625" w:type="dxa"/>
            <w:shd w:val="clear" w:color="auto" w:fill="D9D9D9" w:themeFill="background1" w:themeFillShade="D9"/>
          </w:tcPr>
          <w:p w:rsidR="0069101E" w:rsidRPr="00C718EF" w:rsidRDefault="0069101E" w:rsidP="0069101E">
            <w:r>
              <w:t>Eligibility</w:t>
            </w:r>
          </w:p>
        </w:tc>
      </w:tr>
      <w:tr w:rsidR="00C718EF" w:rsidRPr="0069101E" w:rsidTr="0049156B">
        <w:trPr>
          <w:trHeight w:val="945"/>
          <w:jc w:val="center"/>
        </w:trPr>
        <w:tc>
          <w:tcPr>
            <w:tcW w:w="9625" w:type="dxa"/>
          </w:tcPr>
          <w:p w:rsidR="00C718EF" w:rsidRDefault="00C718EF" w:rsidP="00C718EF">
            <w:pPr>
              <w:spacing w:line="360" w:lineRule="auto"/>
            </w:pPr>
            <w:r w:rsidRPr="0069101E">
              <w:t>Are you currently?</w:t>
            </w:r>
            <w:r>
              <w:t xml:space="preserve"> (Check 1 only)</w:t>
            </w:r>
          </w:p>
          <w:p w:rsidR="00C718EF" w:rsidRPr="0069101E" w:rsidRDefault="00A32DD5" w:rsidP="00C718EF">
            <w:pPr>
              <w:spacing w:line="360" w:lineRule="auto"/>
            </w:pPr>
            <w:sdt>
              <w:sdtPr>
                <w:id w:val="17790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718EF" w:rsidRPr="0069101E">
              <w:t xml:space="preserve"> Employed</w:t>
            </w:r>
            <w:r w:rsidR="00C718EF" w:rsidRPr="0069101E">
              <w:tab/>
            </w:r>
            <w:r w:rsidR="00C718EF">
              <w:tab/>
            </w:r>
            <w:r w:rsidR="00C718EF" w:rsidRPr="0069101E">
              <w:tab/>
            </w:r>
            <w:sdt>
              <w:sdtPr>
                <w:id w:val="-14187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718EF" w:rsidRPr="0069101E">
              <w:t xml:space="preserve"> Self-Employed</w:t>
            </w:r>
            <w:r w:rsidR="00C718EF" w:rsidRPr="0069101E">
              <w:tab/>
            </w:r>
            <w:r w:rsidR="00C718EF">
              <w:tab/>
            </w:r>
            <w:r w:rsidR="00C718EF" w:rsidRPr="0069101E">
              <w:tab/>
            </w:r>
            <w:sdt>
              <w:sdtPr>
                <w:id w:val="133241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37C1F">
              <w:t xml:space="preserve"> Unemployed and</w:t>
            </w:r>
            <w:r w:rsidR="00C718EF" w:rsidRPr="0069101E">
              <w:t xml:space="preserve"> </w:t>
            </w:r>
            <w:r w:rsidR="00337C1F">
              <w:t>looking for</w:t>
            </w:r>
            <w:r w:rsidR="00C718EF" w:rsidRPr="0069101E">
              <w:t xml:space="preserve"> work</w:t>
            </w:r>
          </w:p>
          <w:p w:rsidR="00C718EF" w:rsidRDefault="00A32DD5" w:rsidP="00C718EF">
            <w:pPr>
              <w:spacing w:line="360" w:lineRule="auto"/>
            </w:pPr>
            <w:sdt>
              <w:sdtPr>
                <w:id w:val="16520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718EF" w:rsidRPr="0069101E">
              <w:t xml:space="preserve"> In school or training</w:t>
            </w:r>
            <w:r w:rsidR="00C718EF" w:rsidRPr="0069101E">
              <w:tab/>
            </w:r>
            <w:r w:rsidR="00C718EF" w:rsidRPr="0069101E">
              <w:tab/>
            </w:r>
            <w:sdt>
              <w:sdtPr>
                <w:id w:val="-12993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 w:rsidRPr="0069101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718EF" w:rsidRPr="0069101E">
              <w:t xml:space="preserve"> Not in the labour force</w:t>
            </w:r>
          </w:p>
          <w:p w:rsidR="00C718EF" w:rsidRDefault="00C718EF" w:rsidP="00C718EF">
            <w:pPr>
              <w:spacing w:line="360" w:lineRule="auto"/>
            </w:pPr>
          </w:p>
          <w:p w:rsidR="00C718EF" w:rsidRPr="00905047" w:rsidRDefault="00C718EF" w:rsidP="00C718EF">
            <w:pPr>
              <w:spacing w:line="360" w:lineRule="auto"/>
              <w:rPr>
                <w:u w:val="single"/>
              </w:rPr>
            </w:pPr>
            <w:r w:rsidRPr="00905047">
              <w:rPr>
                <w:u w:val="single"/>
              </w:rPr>
              <w:t>Please answer this section only if you are currently employed:</w:t>
            </w:r>
          </w:p>
          <w:p w:rsidR="00C718EF" w:rsidRDefault="00C718EF" w:rsidP="00C718EF">
            <w:pPr>
              <w:spacing w:line="360" w:lineRule="auto"/>
            </w:pPr>
            <w:r>
              <w:t xml:space="preserve">If employed, what is your average weekly hours: </w:t>
            </w:r>
            <w:r w:rsidR="00905047">
              <w:tab/>
            </w:r>
            <w:sdt>
              <w:sdtPr>
                <w:id w:val="163174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Less than 20</w:t>
            </w:r>
            <w:r w:rsidR="00905047">
              <w:tab/>
            </w:r>
            <w:r>
              <w:tab/>
            </w:r>
            <w:sdt>
              <w:sdtPr>
                <w:id w:val="-81488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416B29">
              <w:t>20 or more</w:t>
            </w:r>
          </w:p>
          <w:p w:rsidR="00C718EF" w:rsidRDefault="00C718EF" w:rsidP="00C718EF">
            <w:pPr>
              <w:spacing w:line="360" w:lineRule="auto"/>
            </w:pPr>
            <w:r>
              <w:t>Average hourly wage:</w:t>
            </w:r>
            <w:r w:rsidR="00905047">
              <w:tab/>
            </w:r>
            <w:sdt>
              <w:sdtPr>
                <w:id w:val="-294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$10-$15</w:t>
            </w:r>
            <w:r>
              <w:tab/>
            </w:r>
            <w:r>
              <w:tab/>
            </w:r>
            <w:sdt>
              <w:sdtPr>
                <w:id w:val="38676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$15-$20</w:t>
            </w:r>
            <w:r>
              <w:tab/>
            </w:r>
            <w:r>
              <w:tab/>
            </w:r>
            <w:sdt>
              <w:sdtPr>
                <w:id w:val="-15432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$25-$30</w:t>
            </w:r>
          </w:p>
          <w:p w:rsidR="00C718EF" w:rsidRDefault="00C718EF" w:rsidP="00C718EF">
            <w:pPr>
              <w:spacing w:line="360" w:lineRule="auto"/>
            </w:pPr>
            <w:r>
              <w:t>What is your employment type:</w:t>
            </w:r>
          </w:p>
          <w:p w:rsidR="00C718EF" w:rsidRDefault="00A32DD5" w:rsidP="00C718EF">
            <w:pPr>
              <w:spacing w:line="360" w:lineRule="auto"/>
              <w:rPr>
                <w:u w:val="single"/>
              </w:rPr>
            </w:pPr>
            <w:sdt>
              <w:sdtPr>
                <w:id w:val="-12293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7C1F">
              <w:t xml:space="preserve"> Casual</w:t>
            </w:r>
            <w:r w:rsidR="00337C1F">
              <w:tab/>
            </w:r>
            <w:sdt>
              <w:sdtPr>
                <w:id w:val="13508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8EF">
              <w:t xml:space="preserve"> Seasonal</w:t>
            </w:r>
            <w:r w:rsidR="00C718EF">
              <w:tab/>
            </w:r>
            <w:sdt>
              <w:sdtPr>
                <w:id w:val="68895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 w:rsidRPr="00C718E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18EF" w:rsidRPr="00C718EF">
              <w:t xml:space="preserve"> Temporary</w:t>
            </w:r>
            <w:r w:rsidR="00C718EF">
              <w:tab/>
            </w:r>
            <w:sdt>
              <w:sdtPr>
                <w:id w:val="-44392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8EF">
              <w:t xml:space="preserve"> Permanent</w:t>
            </w:r>
            <w:r w:rsidR="00C718EF">
              <w:tab/>
            </w:r>
            <w:sdt>
              <w:sdtPr>
                <w:id w:val="27437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8EF">
              <w:t xml:space="preserve"> Other </w:t>
            </w:r>
            <w:r w:rsidR="00C718EF">
              <w:rPr>
                <w:u w:val="single"/>
              </w:rPr>
              <w:tab/>
            </w:r>
            <w:r w:rsidR="00C718EF">
              <w:rPr>
                <w:u w:val="single"/>
              </w:rPr>
              <w:tab/>
            </w:r>
            <w:r w:rsidR="00C718EF">
              <w:rPr>
                <w:u w:val="single"/>
              </w:rPr>
              <w:tab/>
            </w:r>
            <w:r w:rsidR="00C718EF">
              <w:rPr>
                <w:u w:val="single"/>
              </w:rPr>
              <w:tab/>
            </w:r>
          </w:p>
          <w:p w:rsidR="00905047" w:rsidRDefault="00905047" w:rsidP="00C718EF">
            <w:pPr>
              <w:spacing w:line="360" w:lineRule="auto"/>
              <w:rPr>
                <w:u w:val="single"/>
              </w:rPr>
            </w:pPr>
            <w:r w:rsidRPr="00905047">
              <w:t xml:space="preserve">What </w:t>
            </w:r>
            <w:r>
              <w:t xml:space="preserve">is your occupation?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05047" w:rsidRPr="00905047" w:rsidRDefault="00905047" w:rsidP="00C718EF">
            <w:pPr>
              <w:spacing w:line="360" w:lineRule="auto"/>
            </w:pPr>
            <w:r>
              <w:t xml:space="preserve">How long have you been employed in this job?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years and</w:t>
            </w:r>
            <w:r w:rsidRPr="00905047">
              <w:t xml:space="preserve"> </w:t>
            </w:r>
            <w:r w:rsidRPr="00905047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905047">
              <w:t xml:space="preserve"> </w:t>
            </w:r>
            <w:r>
              <w:t>months</w:t>
            </w:r>
          </w:p>
          <w:p w:rsidR="00C718EF" w:rsidRPr="00C718EF" w:rsidRDefault="00C718EF" w:rsidP="00C718EF">
            <w:pPr>
              <w:spacing w:line="360" w:lineRule="auto"/>
            </w:pPr>
            <w:r w:rsidRPr="00905047">
              <w:t>Are you an apprentice</w:t>
            </w:r>
            <w:r w:rsidR="00905047">
              <w:t>?</w:t>
            </w:r>
            <w:r w:rsidR="00905047">
              <w:tab/>
            </w:r>
            <w:sdt>
              <w:sdtPr>
                <w:id w:val="20595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0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826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04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:rsidR="009A40EF" w:rsidRDefault="009A40EF"/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9A40EF" w:rsidRPr="0069101E" w:rsidTr="0049156B">
        <w:trPr>
          <w:trHeight w:val="134"/>
          <w:jc w:val="center"/>
        </w:trPr>
        <w:tc>
          <w:tcPr>
            <w:tcW w:w="9625" w:type="dxa"/>
            <w:shd w:val="clear" w:color="auto" w:fill="D9D9D9" w:themeFill="background1" w:themeFillShade="D9"/>
          </w:tcPr>
          <w:p w:rsidR="009A40EF" w:rsidRPr="0069101E" w:rsidRDefault="009A40EF" w:rsidP="009A40EF">
            <w:r>
              <w:t>Employment Insurance Information and Income Information</w:t>
            </w:r>
          </w:p>
        </w:tc>
      </w:tr>
      <w:tr w:rsidR="009A40EF" w:rsidRPr="0069101E" w:rsidTr="0049156B">
        <w:trPr>
          <w:trHeight w:val="945"/>
          <w:jc w:val="center"/>
        </w:trPr>
        <w:tc>
          <w:tcPr>
            <w:tcW w:w="9625" w:type="dxa"/>
          </w:tcPr>
          <w:p w:rsidR="009A40EF" w:rsidRDefault="009A40EF" w:rsidP="00734C76">
            <w:pPr>
              <w:spacing w:line="360" w:lineRule="auto"/>
            </w:pPr>
            <w:r>
              <w:t>Are you employment insurance (EI) eligible?</w:t>
            </w:r>
            <w:r>
              <w:tab/>
            </w:r>
            <w:r>
              <w:tab/>
            </w:r>
            <w:sdt>
              <w:sdtPr>
                <w:id w:val="-7525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– active- currently in receipt of benefits</w:t>
            </w:r>
          </w:p>
          <w:p w:rsidR="009A40EF" w:rsidRDefault="009A40EF" w:rsidP="00734C76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66736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– formerly in receipt of benefits</w:t>
            </w:r>
          </w:p>
          <w:p w:rsidR="009A40EF" w:rsidRDefault="009A40EF" w:rsidP="00734C76">
            <w:pPr>
              <w:spacing w:line="36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94510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No*</w:t>
            </w:r>
          </w:p>
          <w:p w:rsidR="009A40EF" w:rsidRDefault="009A40EF" w:rsidP="00C718EF">
            <w:pPr>
              <w:spacing w:line="360" w:lineRule="auto"/>
            </w:pPr>
            <w:r>
              <w:t>Have you received or are you receiving employment insurance benefits?</w:t>
            </w:r>
          </w:p>
          <w:p w:rsidR="009A40EF" w:rsidRDefault="00A32DD5" w:rsidP="00C718EF">
            <w:pPr>
              <w:spacing w:line="360" w:lineRule="auto"/>
            </w:pPr>
            <w:sdt>
              <w:sdtPr>
                <w:id w:val="-210247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Currently</w:t>
            </w:r>
            <w:r w:rsidR="009A40EF">
              <w:tab/>
            </w:r>
            <w:r w:rsidR="009A40EF">
              <w:tab/>
            </w:r>
            <w:r w:rsidR="00727A5B">
              <w:tab/>
            </w:r>
            <w:r w:rsidR="009A40EF">
              <w:tab/>
            </w:r>
            <w:sdt>
              <w:sdtPr>
                <w:id w:val="-154427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In the last month</w:t>
            </w:r>
            <w:r w:rsidR="009A40EF">
              <w:tab/>
            </w:r>
            <w:r w:rsidR="00727A5B">
              <w:tab/>
            </w:r>
            <w:r w:rsidR="00727A5B">
              <w:tab/>
            </w:r>
            <w:sdt>
              <w:sdtPr>
                <w:id w:val="-147359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In the last 6 months</w:t>
            </w:r>
          </w:p>
          <w:p w:rsidR="009A40EF" w:rsidRDefault="00A32DD5" w:rsidP="009A40EF">
            <w:pPr>
              <w:spacing w:line="360" w:lineRule="auto"/>
            </w:pPr>
            <w:sdt>
              <w:sdtPr>
                <w:id w:val="-2217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In the last 36 months (3 years)</w:t>
            </w:r>
            <w:r w:rsidR="009A40EF">
              <w:tab/>
            </w:r>
            <w:r w:rsidR="009A40EF">
              <w:tab/>
            </w:r>
            <w:sdt>
              <w:sdtPr>
                <w:id w:val="-56951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In the last 60 months (5 years)</w:t>
            </w:r>
            <w:r w:rsidR="009A40EF">
              <w:tab/>
            </w:r>
            <w:r w:rsidR="009A40EF">
              <w:tab/>
            </w:r>
            <w:sdt>
              <w:sdtPr>
                <w:id w:val="-63756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None of the above</w:t>
            </w:r>
          </w:p>
          <w:p w:rsidR="009A40EF" w:rsidRDefault="009A40EF" w:rsidP="009A40EF">
            <w:pPr>
              <w:spacing w:line="360" w:lineRule="auto"/>
            </w:pPr>
            <w:r>
              <w:t>Were these maternal/paternal benefits?</w:t>
            </w:r>
            <w:r>
              <w:tab/>
            </w:r>
            <w:sdt>
              <w:sdtPr>
                <w:id w:val="-33691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9462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9A40EF" w:rsidRPr="00734C76" w:rsidRDefault="009A40EF" w:rsidP="00A81E54">
            <w:pPr>
              <w:rPr>
                <w:b/>
              </w:rPr>
            </w:pPr>
            <w:r w:rsidRPr="00734C76">
              <w:rPr>
                <w:b/>
              </w:rPr>
              <w:t xml:space="preserve">*Please visit the Service Canada website to print the non-EI confirmation document to be submitted at the time of interview at the </w:t>
            </w:r>
            <w:r w:rsidR="00A81E54">
              <w:rPr>
                <w:b/>
              </w:rPr>
              <w:t>MYST</w:t>
            </w:r>
            <w:r w:rsidRPr="00734C76">
              <w:rPr>
                <w:b/>
              </w:rPr>
              <w:t xml:space="preserve"> program.</w:t>
            </w:r>
          </w:p>
        </w:tc>
      </w:tr>
    </w:tbl>
    <w:p w:rsidR="009A40EF" w:rsidRDefault="009A40EF"/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9A40EF" w:rsidRPr="0069101E" w:rsidTr="0049156B">
        <w:trPr>
          <w:trHeight w:val="945"/>
          <w:jc w:val="center"/>
        </w:trPr>
        <w:tc>
          <w:tcPr>
            <w:tcW w:w="9625" w:type="dxa"/>
          </w:tcPr>
          <w:p w:rsidR="00734C76" w:rsidRDefault="009A40EF" w:rsidP="00734C76">
            <w:pPr>
              <w:spacing w:line="360" w:lineRule="auto"/>
            </w:pPr>
            <w:r>
              <w:lastRenderedPageBreak/>
              <w:t>What is your current source of income?</w:t>
            </w:r>
          </w:p>
          <w:p w:rsidR="00734C76" w:rsidRDefault="00A32DD5" w:rsidP="00734C76">
            <w:pPr>
              <w:spacing w:line="360" w:lineRule="auto"/>
            </w:pPr>
            <w:sdt>
              <w:sdtPr>
                <w:id w:val="-1127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Self</w:t>
            </w:r>
            <w:r w:rsidR="009A40EF">
              <w:tab/>
            </w:r>
            <w:r w:rsidR="00734C76">
              <w:tab/>
            </w:r>
            <w:r w:rsidR="00734C76">
              <w:tab/>
            </w:r>
            <w:r w:rsidR="00337C1F">
              <w:tab/>
            </w:r>
            <w:r w:rsidR="00337C1F">
              <w:tab/>
            </w:r>
            <w:sdt>
              <w:sdtPr>
                <w:id w:val="-18091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Partner/Spouse</w:t>
            </w:r>
            <w:r w:rsidR="00734C76">
              <w:tab/>
            </w:r>
            <w:r w:rsidR="00734C76">
              <w:tab/>
            </w:r>
            <w:r w:rsidR="009A40EF">
              <w:tab/>
            </w:r>
            <w:sdt>
              <w:sdtPr>
                <w:id w:val="21210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0EF">
              <w:t xml:space="preserve"> Family</w:t>
            </w:r>
          </w:p>
          <w:p w:rsidR="009A40EF" w:rsidRDefault="00A32DD5" w:rsidP="00734C76">
            <w:pPr>
              <w:spacing w:line="360" w:lineRule="auto"/>
            </w:pPr>
            <w:sdt>
              <w:sdtPr>
                <w:id w:val="-166183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29">
              <w:t xml:space="preserve"> </w:t>
            </w:r>
            <w:r w:rsidR="009A40EF">
              <w:t>Disability</w:t>
            </w:r>
            <w:r w:rsidR="00416B29">
              <w:t xml:space="preserve"> (PWD)</w:t>
            </w:r>
            <w:r w:rsidR="00337C1F">
              <w:tab/>
            </w:r>
            <w:r w:rsidR="00337C1F">
              <w:tab/>
            </w:r>
            <w:r w:rsidR="00734C76">
              <w:tab/>
            </w:r>
            <w:sdt>
              <w:sdtPr>
                <w:id w:val="377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76">
              <w:t xml:space="preserve"> Worker’s Compensation (WCB)</w:t>
            </w:r>
            <w:r w:rsidR="00734C76">
              <w:tab/>
            </w:r>
            <w:r w:rsidR="00734C76">
              <w:tab/>
            </w:r>
            <w:sdt>
              <w:sdtPr>
                <w:id w:val="-14603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76">
              <w:t xml:space="preserve"> CPP (Canada Pension)</w:t>
            </w:r>
          </w:p>
          <w:p w:rsidR="00734C76" w:rsidRDefault="00A32DD5" w:rsidP="00734C76">
            <w:pPr>
              <w:spacing w:line="360" w:lineRule="auto"/>
              <w:rPr>
                <w:rFonts w:ascii="MS Gothic" w:eastAsia="MS Gothic" w:hAnsi="MS Gothic"/>
                <w:u w:val="single"/>
              </w:rPr>
            </w:pPr>
            <w:sdt>
              <w:sdtPr>
                <w:id w:val="7210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4C76">
              <w:t xml:space="preserve"> Income Assistance</w:t>
            </w:r>
            <w:r w:rsidR="00734C76">
              <w:tab/>
              <w:t xml:space="preserve">If yes, how long: </w:t>
            </w:r>
            <w:r w:rsidR="00734C76">
              <w:rPr>
                <w:rFonts w:ascii="MS Gothic" w:eastAsia="MS Gothic" w:hAnsi="MS Gothic"/>
                <w:u w:val="single"/>
              </w:rPr>
              <w:tab/>
            </w:r>
            <w:r w:rsidR="00734C76">
              <w:rPr>
                <w:rFonts w:ascii="MS Gothic" w:eastAsia="MS Gothic" w:hAnsi="MS Gothic"/>
                <w:u w:val="single"/>
              </w:rPr>
              <w:tab/>
            </w:r>
            <w:r w:rsidR="00734C76">
              <w:rPr>
                <w:rFonts w:ascii="MS Gothic" w:eastAsia="MS Gothic" w:hAnsi="MS Gothic"/>
                <w:u w:val="single"/>
              </w:rPr>
              <w:tab/>
            </w:r>
          </w:p>
          <w:p w:rsidR="00734C76" w:rsidRPr="00734C76" w:rsidRDefault="00734C76" w:rsidP="00734C76">
            <w:pPr>
              <w:spacing w:line="360" w:lineRule="auto"/>
              <w:rPr>
                <w:u w:val="single"/>
              </w:rPr>
            </w:pPr>
            <w:r w:rsidRPr="00734C76">
              <w:t>Secon</w:t>
            </w:r>
            <w:r>
              <w:t xml:space="preserve">dary Income: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 xml:space="preserve">Other: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F00EC">
              <w:rPr>
                <w:u w:val="single"/>
              </w:rPr>
              <w:tab/>
            </w:r>
          </w:p>
        </w:tc>
      </w:tr>
    </w:tbl>
    <w:p w:rsidR="007F00EC" w:rsidRDefault="007F00EC"/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7F00EC" w:rsidRPr="0069101E" w:rsidTr="0049156B">
        <w:trPr>
          <w:trHeight w:val="269"/>
          <w:jc w:val="center"/>
        </w:trPr>
        <w:tc>
          <w:tcPr>
            <w:tcW w:w="9625" w:type="dxa"/>
            <w:shd w:val="clear" w:color="auto" w:fill="D9D9D9" w:themeFill="background1" w:themeFillShade="D9"/>
          </w:tcPr>
          <w:p w:rsidR="007F00EC" w:rsidRDefault="007F00EC" w:rsidP="007F00EC">
            <w:r>
              <w:t>Employment History</w:t>
            </w:r>
          </w:p>
        </w:tc>
      </w:tr>
      <w:tr w:rsidR="007F00EC" w:rsidRPr="0069101E" w:rsidTr="0049156B">
        <w:trPr>
          <w:trHeight w:val="945"/>
          <w:jc w:val="center"/>
        </w:trPr>
        <w:tc>
          <w:tcPr>
            <w:tcW w:w="9625" w:type="dxa"/>
          </w:tcPr>
          <w:p w:rsidR="007F00EC" w:rsidRDefault="007F00EC" w:rsidP="00734C76">
            <w:pPr>
              <w:spacing w:line="360" w:lineRule="auto"/>
            </w:pPr>
            <w:r>
              <w:t>How long have you spent in stable work in the last 5 years?</w:t>
            </w:r>
          </w:p>
          <w:p w:rsidR="007F00EC" w:rsidRDefault="00A32DD5" w:rsidP="007F00EC">
            <w:pPr>
              <w:spacing w:line="360" w:lineRule="auto"/>
            </w:pPr>
            <w:sdt>
              <w:sdtPr>
                <w:id w:val="-9398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Less than 6 months</w:t>
            </w:r>
            <w:r w:rsidR="007F00EC">
              <w:tab/>
            </w:r>
            <w:sdt>
              <w:sdtPr>
                <w:id w:val="-17541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6-12 months</w:t>
            </w:r>
            <w:r w:rsidR="007F00EC">
              <w:tab/>
            </w:r>
            <w:r w:rsidR="007F00EC">
              <w:tab/>
            </w:r>
            <w:sdt>
              <w:sdtPr>
                <w:id w:val="-82666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1-2 years</w:t>
            </w:r>
            <w:r w:rsidR="007F00EC">
              <w:tab/>
            </w:r>
            <w:sdt>
              <w:sdtPr>
                <w:id w:val="824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2-4 years</w:t>
            </w:r>
            <w:r w:rsidR="007F00EC">
              <w:tab/>
            </w:r>
            <w:sdt>
              <w:sdtPr>
                <w:id w:val="4866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4-5 years</w:t>
            </w:r>
          </w:p>
          <w:p w:rsidR="007F00EC" w:rsidRPr="007F00EC" w:rsidRDefault="00A32DD5" w:rsidP="00EC034B">
            <w:pPr>
              <w:spacing w:line="360" w:lineRule="auto"/>
              <w:rPr>
                <w:b/>
              </w:rPr>
            </w:pPr>
            <w:sdt>
              <w:sdtPr>
                <w:id w:val="510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</w:t>
            </w:r>
            <w:r w:rsidR="00EC034B">
              <w:t>None within the last 5 years, or never worked at all</w:t>
            </w:r>
          </w:p>
        </w:tc>
      </w:tr>
    </w:tbl>
    <w:p w:rsidR="002E7C78" w:rsidRDefault="002E7C78"/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7F00EC" w:rsidRPr="0069101E" w:rsidTr="0049156B">
        <w:trPr>
          <w:trHeight w:val="269"/>
          <w:jc w:val="center"/>
        </w:trPr>
        <w:tc>
          <w:tcPr>
            <w:tcW w:w="9625" w:type="dxa"/>
            <w:shd w:val="clear" w:color="auto" w:fill="D9D9D9" w:themeFill="background1" w:themeFillShade="D9"/>
          </w:tcPr>
          <w:p w:rsidR="007F00EC" w:rsidRDefault="007F00EC" w:rsidP="00A663EA">
            <w:r>
              <w:t>Transportation</w:t>
            </w:r>
          </w:p>
        </w:tc>
      </w:tr>
      <w:tr w:rsidR="007F00EC" w:rsidRPr="0069101E" w:rsidTr="0049156B">
        <w:trPr>
          <w:trHeight w:val="945"/>
          <w:jc w:val="center"/>
        </w:trPr>
        <w:tc>
          <w:tcPr>
            <w:tcW w:w="9625" w:type="dxa"/>
          </w:tcPr>
          <w:p w:rsidR="007F00EC" w:rsidRDefault="007F00EC" w:rsidP="00A663EA">
            <w:pPr>
              <w:spacing w:line="360" w:lineRule="auto"/>
            </w:pPr>
            <w:r>
              <w:t>What kind of transportation do you use?</w:t>
            </w:r>
          </w:p>
          <w:p w:rsidR="007F00EC" w:rsidRDefault="00A32DD5" w:rsidP="007F00EC">
            <w:pPr>
              <w:spacing w:line="360" w:lineRule="auto"/>
            </w:pPr>
            <w:sdt>
              <w:sdtPr>
                <w:id w:val="-10090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Personal vehicle</w:t>
            </w:r>
            <w:r w:rsidR="007F00EC">
              <w:tab/>
            </w:r>
            <w:sdt>
              <w:sdtPr>
                <w:id w:val="7332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Public transportation</w:t>
            </w:r>
            <w:r w:rsidR="007F00EC">
              <w:tab/>
            </w:r>
            <w:sdt>
              <w:sdtPr>
                <w:id w:val="-6619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None</w:t>
            </w:r>
            <w:r w:rsidR="007F00EC">
              <w:tab/>
            </w:r>
            <w:r w:rsidR="007F00EC">
              <w:tab/>
            </w:r>
            <w:sdt>
              <w:sdtPr>
                <w:id w:val="65472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Other: </w:t>
            </w:r>
            <w:r w:rsidR="007F00EC">
              <w:rPr>
                <w:u w:val="single"/>
              </w:rPr>
              <w:tab/>
            </w:r>
            <w:r w:rsidR="007F00EC">
              <w:rPr>
                <w:u w:val="single"/>
              </w:rPr>
              <w:tab/>
            </w:r>
            <w:r w:rsidR="007F00EC">
              <w:rPr>
                <w:u w:val="single"/>
              </w:rPr>
              <w:tab/>
            </w:r>
            <w:r w:rsidR="007F00EC">
              <w:rPr>
                <w:u w:val="single"/>
              </w:rPr>
              <w:tab/>
            </w:r>
          </w:p>
          <w:p w:rsidR="007F00EC" w:rsidRPr="007F00EC" w:rsidRDefault="007F00EC" w:rsidP="007F00EC">
            <w:pPr>
              <w:spacing w:line="360" w:lineRule="auto"/>
              <w:rPr>
                <w:u w:val="single"/>
              </w:rPr>
            </w:pPr>
            <w:r>
              <w:t>Do you have a current driver’s license?</w:t>
            </w:r>
            <w:r>
              <w:tab/>
            </w:r>
            <w:sdt>
              <w:sdtPr>
                <w:id w:val="-33145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46966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  <w:t xml:space="preserve">Class(es):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7F00EC" w:rsidRDefault="007F00EC">
      <w:pPr>
        <w:rPr>
          <w:b/>
        </w:rPr>
      </w:pPr>
    </w:p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7F00EC" w:rsidRPr="0069101E" w:rsidTr="0049156B">
        <w:trPr>
          <w:trHeight w:val="269"/>
          <w:jc w:val="center"/>
        </w:trPr>
        <w:tc>
          <w:tcPr>
            <w:tcW w:w="9625" w:type="dxa"/>
            <w:shd w:val="clear" w:color="auto" w:fill="D9D9D9" w:themeFill="background1" w:themeFillShade="D9"/>
          </w:tcPr>
          <w:p w:rsidR="007F00EC" w:rsidRDefault="007F00EC" w:rsidP="00A663EA">
            <w:r>
              <w:t>Employment Training Programs</w:t>
            </w:r>
          </w:p>
        </w:tc>
      </w:tr>
      <w:tr w:rsidR="007F00EC" w:rsidRPr="0069101E" w:rsidTr="0049156B">
        <w:trPr>
          <w:trHeight w:val="945"/>
          <w:jc w:val="center"/>
        </w:trPr>
        <w:tc>
          <w:tcPr>
            <w:tcW w:w="9625" w:type="dxa"/>
          </w:tcPr>
          <w:p w:rsidR="007F00EC" w:rsidRDefault="007F00EC" w:rsidP="00A663EA">
            <w:pPr>
              <w:spacing w:line="360" w:lineRule="auto"/>
            </w:pPr>
            <w:r>
              <w:t>Have you ever participated in any other employment training programs such as?</w:t>
            </w:r>
          </w:p>
          <w:p w:rsidR="007F00EC" w:rsidRPr="007F00EC" w:rsidRDefault="007F00EC" w:rsidP="007F00EC">
            <w:pPr>
              <w:spacing w:line="360" w:lineRule="auto"/>
              <w:rPr>
                <w:u w:val="single"/>
              </w:rPr>
            </w:pPr>
            <w:r>
              <w:t>Ethos Employment Training</w:t>
            </w:r>
            <w:r>
              <w:tab/>
            </w:r>
            <w:r>
              <w:tab/>
            </w:r>
            <w:sdt>
              <w:sdtPr>
                <w:id w:val="11749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5806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  <w:t xml:space="preserve">When?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7F00EC" w:rsidRDefault="007F00EC" w:rsidP="007F00EC">
            <w:pPr>
              <w:spacing w:line="360" w:lineRule="auto"/>
            </w:pPr>
            <w:r>
              <w:t>Older Worker Employment Training</w:t>
            </w:r>
            <w:r>
              <w:tab/>
            </w:r>
            <w:sdt>
              <w:sdtPr>
                <w:id w:val="192560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9532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  <w:t xml:space="preserve">When?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7F00EC" w:rsidRPr="007F00EC" w:rsidRDefault="007F00EC" w:rsidP="007F00EC">
            <w:pPr>
              <w:spacing w:line="360" w:lineRule="auto"/>
              <w:rPr>
                <w:u w:val="single"/>
              </w:rPr>
            </w:pPr>
            <w:r>
              <w:t>3 Week Employment Training at Triangle</w:t>
            </w:r>
            <w:r>
              <w:tab/>
            </w:r>
            <w:sdt>
              <w:sdtPr>
                <w:id w:val="-17327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9997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  <w:t xml:space="preserve">When?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7F00EC" w:rsidRPr="007F00EC" w:rsidRDefault="007F00EC" w:rsidP="007F00EC">
            <w:pPr>
              <w:spacing w:line="360" w:lineRule="auto"/>
              <w:rPr>
                <w:u w:val="single"/>
              </w:rPr>
            </w:pPr>
            <w:r>
              <w:t>Youth Keep Working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6040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39153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  <w:t xml:space="preserve">When?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7F00EC" w:rsidRDefault="007F00EC" w:rsidP="007F00EC">
            <w:pPr>
              <w:spacing w:line="360" w:lineRule="auto"/>
              <w:rPr>
                <w:u w:val="single"/>
              </w:rPr>
            </w:pPr>
            <w:r>
              <w:t>Blade Runners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9318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97818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  <w:t xml:space="preserve">When?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7F00EC" w:rsidRPr="007F00EC" w:rsidRDefault="00262F3D" w:rsidP="007F00EC">
            <w:pPr>
              <w:spacing w:line="360" w:lineRule="auto"/>
              <w:rPr>
                <w:u w:val="single"/>
              </w:rPr>
            </w:pPr>
            <w:r>
              <w:t>Job Options</w:t>
            </w:r>
            <w:r>
              <w:tab/>
            </w:r>
            <w:r>
              <w:tab/>
            </w:r>
            <w:r>
              <w:tab/>
            </w:r>
            <w:r w:rsidR="007F00EC">
              <w:tab/>
            </w:r>
            <w:sdt>
              <w:sdtPr>
                <w:id w:val="-126814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Yes</w:t>
            </w:r>
            <w:r w:rsidR="007F00EC">
              <w:tab/>
            </w:r>
            <w:sdt>
              <w:sdtPr>
                <w:id w:val="-14352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No</w:t>
            </w:r>
            <w:r w:rsidR="007F00EC">
              <w:tab/>
            </w:r>
            <w:r w:rsidR="007F00EC">
              <w:tab/>
              <w:t xml:space="preserve">When? </w:t>
            </w:r>
            <w:r w:rsidR="007F00EC">
              <w:rPr>
                <w:u w:val="single"/>
              </w:rPr>
              <w:tab/>
            </w:r>
            <w:r w:rsidR="007F00EC">
              <w:rPr>
                <w:u w:val="single"/>
              </w:rPr>
              <w:tab/>
            </w:r>
            <w:r w:rsidR="007F00EC">
              <w:rPr>
                <w:u w:val="single"/>
              </w:rPr>
              <w:tab/>
            </w:r>
          </w:p>
          <w:p w:rsidR="007F00EC" w:rsidRPr="007F00EC" w:rsidRDefault="00262F3D" w:rsidP="00A663EA">
            <w:pPr>
              <w:spacing w:line="360" w:lineRule="auto"/>
              <w:rPr>
                <w:u w:val="single"/>
              </w:rPr>
            </w:pPr>
            <w:r>
              <w:t xml:space="preserve">Other: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F00EC">
              <w:tab/>
            </w:r>
            <w:sdt>
              <w:sdtPr>
                <w:id w:val="7668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Yes</w:t>
            </w:r>
            <w:r w:rsidR="007F00EC">
              <w:tab/>
            </w:r>
            <w:sdt>
              <w:sdtPr>
                <w:id w:val="77583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0EC">
              <w:t xml:space="preserve"> No</w:t>
            </w:r>
            <w:r w:rsidR="007F00EC">
              <w:tab/>
            </w:r>
            <w:r w:rsidR="007F00EC">
              <w:tab/>
              <w:t xml:space="preserve">When? </w:t>
            </w:r>
            <w:r w:rsidR="007F00EC">
              <w:rPr>
                <w:u w:val="single"/>
              </w:rPr>
              <w:tab/>
            </w:r>
            <w:r w:rsidR="007F00EC">
              <w:rPr>
                <w:u w:val="single"/>
              </w:rPr>
              <w:tab/>
            </w:r>
            <w:r w:rsidR="007F00EC">
              <w:rPr>
                <w:u w:val="single"/>
              </w:rPr>
              <w:tab/>
            </w:r>
          </w:p>
        </w:tc>
      </w:tr>
    </w:tbl>
    <w:p w:rsidR="007F00EC" w:rsidRDefault="007F00EC">
      <w:pPr>
        <w:rPr>
          <w:b/>
        </w:rPr>
      </w:pPr>
    </w:p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262F3D" w:rsidRPr="0069101E" w:rsidTr="0049156B">
        <w:trPr>
          <w:trHeight w:val="269"/>
          <w:jc w:val="center"/>
        </w:trPr>
        <w:tc>
          <w:tcPr>
            <w:tcW w:w="9625" w:type="dxa"/>
            <w:shd w:val="clear" w:color="auto" w:fill="D9D9D9" w:themeFill="background1" w:themeFillShade="D9"/>
          </w:tcPr>
          <w:p w:rsidR="00262F3D" w:rsidRDefault="00262F3D" w:rsidP="00A663EA">
            <w:r>
              <w:t>Education and Training</w:t>
            </w:r>
          </w:p>
        </w:tc>
      </w:tr>
      <w:tr w:rsidR="00262F3D" w:rsidRPr="0069101E" w:rsidTr="0049156B">
        <w:trPr>
          <w:trHeight w:val="945"/>
          <w:jc w:val="center"/>
        </w:trPr>
        <w:tc>
          <w:tcPr>
            <w:tcW w:w="9625" w:type="dxa"/>
          </w:tcPr>
          <w:p w:rsidR="00262F3D" w:rsidRDefault="00262F3D" w:rsidP="00A663E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your highest level of education achieved?</w:t>
            </w:r>
          </w:p>
          <w:p w:rsidR="00262F3D" w:rsidRDefault="00A32DD5" w:rsidP="00A663EA">
            <w:pPr>
              <w:spacing w:line="360" w:lineRule="auto"/>
            </w:pPr>
            <w:sdt>
              <w:sdtPr>
                <w:id w:val="-170794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F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F3D">
              <w:t xml:space="preserve"> </w:t>
            </w:r>
            <w:r w:rsidR="0049156B">
              <w:t xml:space="preserve">Have not completed </w:t>
            </w:r>
            <w:r w:rsidR="00262F3D">
              <w:t>High School</w:t>
            </w:r>
            <w:r w:rsidR="00262F3D">
              <w:tab/>
            </w:r>
            <w:sdt>
              <w:sdtPr>
                <w:id w:val="-21000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F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F3D">
              <w:t xml:space="preserve"> </w:t>
            </w:r>
            <w:r w:rsidR="0049156B">
              <w:t xml:space="preserve">Completed </w:t>
            </w:r>
            <w:r w:rsidR="00416B29">
              <w:t>High School/GED</w:t>
            </w:r>
            <w:r w:rsidR="0049156B">
              <w:tab/>
            </w:r>
            <w:sdt>
              <w:sdtPr>
                <w:id w:val="-185634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F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F3D">
              <w:t xml:space="preserve"> Some Post-Secondary</w:t>
            </w:r>
          </w:p>
          <w:p w:rsidR="00262F3D" w:rsidRDefault="00A32DD5" w:rsidP="00262F3D">
            <w:pPr>
              <w:spacing w:line="360" w:lineRule="auto"/>
            </w:pPr>
            <w:sdt>
              <w:sdtPr>
                <w:id w:val="83256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F3D">
              <w:t xml:space="preserve"> Trades Certificate or Diploma</w:t>
            </w:r>
            <w:r w:rsidR="00262F3D">
              <w:tab/>
            </w:r>
            <w:r w:rsidR="00262F3D">
              <w:tab/>
            </w:r>
            <w:sdt>
              <w:sdtPr>
                <w:id w:val="-156964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F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F3D">
              <w:t xml:space="preserve"> Diploma</w:t>
            </w:r>
            <w:r w:rsidR="00262F3D">
              <w:tab/>
            </w:r>
            <w:r w:rsidR="0049156B">
              <w:tab/>
            </w:r>
            <w:r w:rsidR="00262F3D">
              <w:tab/>
            </w:r>
            <w:sdt>
              <w:sdtPr>
                <w:id w:val="6738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F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F3D">
              <w:t xml:space="preserve"> University Degree</w:t>
            </w:r>
          </w:p>
          <w:p w:rsidR="00705307" w:rsidRDefault="00705307" w:rsidP="00262F3D">
            <w:pPr>
              <w:spacing w:line="360" w:lineRule="auto"/>
            </w:pPr>
            <w:r>
              <w:t>Which high school did you attend? _______________________________________________________</w:t>
            </w:r>
          </w:p>
          <w:p w:rsidR="00705307" w:rsidRDefault="004A3CAB" w:rsidP="00262F3D">
            <w:pPr>
              <w:spacing w:line="360" w:lineRule="auto"/>
            </w:pPr>
            <w:r>
              <w:t xml:space="preserve">Name of last school you attended </w:t>
            </w:r>
            <w:r w:rsidR="00705307">
              <w:t xml:space="preserve"> _________________________________________________________</w:t>
            </w:r>
          </w:p>
          <w:p w:rsidR="00262F3D" w:rsidRPr="00262F3D" w:rsidRDefault="004A3CAB" w:rsidP="004A3CAB">
            <w:pPr>
              <w:spacing w:line="360" w:lineRule="auto"/>
              <w:rPr>
                <w:rFonts w:ascii="Calibri" w:hAnsi="Calibri"/>
                <w:b/>
                <w:u w:val="single"/>
              </w:rPr>
            </w:pPr>
            <w:r>
              <w:t xml:space="preserve">City of last school you attended </w:t>
            </w:r>
            <w:r w:rsidR="00262F3D">
              <w:t xml:space="preserve"> </w:t>
            </w:r>
            <w:r w:rsidR="00262F3D">
              <w:rPr>
                <w:u w:val="single"/>
              </w:rPr>
              <w:tab/>
            </w:r>
            <w:r w:rsidR="00262F3D">
              <w:rPr>
                <w:u w:val="single"/>
              </w:rPr>
              <w:tab/>
            </w:r>
            <w:r w:rsidR="00262F3D">
              <w:rPr>
                <w:u w:val="single"/>
              </w:rPr>
              <w:tab/>
            </w:r>
            <w:r w:rsidR="00262F3D">
              <w:rPr>
                <w:u w:val="single"/>
              </w:rPr>
              <w:tab/>
            </w:r>
            <w:r w:rsidR="00262F3D">
              <w:rPr>
                <w:u w:val="single"/>
              </w:rPr>
              <w:tab/>
            </w:r>
            <w:r w:rsidR="00262F3D">
              <w:rPr>
                <w:u w:val="single"/>
              </w:rPr>
              <w:tab/>
            </w:r>
            <w:r w:rsidR="00262F3D">
              <w:rPr>
                <w:u w:val="single"/>
              </w:rPr>
              <w:tab/>
            </w:r>
          </w:p>
        </w:tc>
      </w:tr>
    </w:tbl>
    <w:p w:rsidR="007F00EC" w:rsidRDefault="007F00EC">
      <w:pPr>
        <w:rPr>
          <w:b/>
        </w:rPr>
      </w:pPr>
    </w:p>
    <w:p w:rsidR="00262F3D" w:rsidRPr="007F00EC" w:rsidRDefault="00262F3D">
      <w:pPr>
        <w:rPr>
          <w:b/>
        </w:rPr>
      </w:pPr>
    </w:p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262F3D" w:rsidRPr="0069101E" w:rsidTr="0049156B">
        <w:trPr>
          <w:trHeight w:val="269"/>
          <w:jc w:val="center"/>
        </w:trPr>
        <w:tc>
          <w:tcPr>
            <w:tcW w:w="9625" w:type="dxa"/>
            <w:shd w:val="clear" w:color="auto" w:fill="D9D9D9" w:themeFill="background1" w:themeFillShade="D9"/>
          </w:tcPr>
          <w:p w:rsidR="00262F3D" w:rsidRDefault="00262F3D" w:rsidP="00A663EA">
            <w:r>
              <w:lastRenderedPageBreak/>
              <w:t>Employment History</w:t>
            </w:r>
          </w:p>
        </w:tc>
      </w:tr>
      <w:tr w:rsidR="00262F3D" w:rsidRPr="0069101E" w:rsidTr="0049156B">
        <w:trPr>
          <w:trHeight w:val="71"/>
          <w:jc w:val="center"/>
        </w:trPr>
        <w:tc>
          <w:tcPr>
            <w:tcW w:w="9625" w:type="dxa"/>
          </w:tcPr>
          <w:p w:rsidR="00262F3D" w:rsidRPr="00262F3D" w:rsidRDefault="00262F3D" w:rsidP="00A663E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 have been employed in the past, please complete this section, starting with your most recent job first:</w:t>
            </w:r>
          </w:p>
        </w:tc>
      </w:tr>
      <w:tr w:rsidR="00262F3D" w:rsidRPr="0069101E" w:rsidTr="0049156B">
        <w:trPr>
          <w:trHeight w:val="71"/>
          <w:jc w:val="center"/>
        </w:trPr>
        <w:tc>
          <w:tcPr>
            <w:tcW w:w="9625" w:type="dxa"/>
          </w:tcPr>
          <w:p w:rsidR="00262F3D" w:rsidRPr="00262F3D" w:rsidRDefault="00262F3D" w:rsidP="00262F3D">
            <w:pPr>
              <w:spacing w:before="120" w:line="360" w:lineRule="auto"/>
            </w:pPr>
            <w:r w:rsidRPr="00262F3D">
              <w:t>Employer: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Dates: From: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to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</w:p>
          <w:p w:rsidR="00262F3D" w:rsidRDefault="00262F3D" w:rsidP="00262F3D">
            <w:pPr>
              <w:spacing w:before="120" w:line="360" w:lineRule="auto"/>
            </w:pPr>
            <w:r w:rsidRPr="00262F3D">
              <w:t xml:space="preserve">Duties/Job Title: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</w:t>
            </w:r>
            <w:r>
              <w:t xml:space="preserve">Reason for Leaving: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72074" w:rsidRDefault="00972074" w:rsidP="00262F3D">
            <w:pPr>
              <w:spacing w:before="120" w:line="360" w:lineRule="auto"/>
            </w:pPr>
            <w:r>
              <w:t xml:space="preserve">What did you like about this job: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72074" w:rsidRPr="00972074" w:rsidRDefault="00972074" w:rsidP="00262F3D">
            <w:pPr>
              <w:spacing w:before="120" w:line="360" w:lineRule="auto"/>
              <w:rPr>
                <w:u w:val="single"/>
              </w:rPr>
            </w:pPr>
            <w:r>
              <w:t xml:space="preserve">What did you not like about this job?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972074" w:rsidRPr="0069101E" w:rsidTr="0049156B">
        <w:trPr>
          <w:trHeight w:val="71"/>
          <w:jc w:val="center"/>
        </w:trPr>
        <w:tc>
          <w:tcPr>
            <w:tcW w:w="9625" w:type="dxa"/>
          </w:tcPr>
          <w:p w:rsidR="00972074" w:rsidRPr="00262F3D" w:rsidRDefault="00972074" w:rsidP="00A663EA">
            <w:pPr>
              <w:spacing w:before="120" w:line="360" w:lineRule="auto"/>
            </w:pPr>
            <w:r w:rsidRPr="00262F3D">
              <w:t>Employer: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Dates: From: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to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</w:p>
          <w:p w:rsidR="00972074" w:rsidRDefault="00972074" w:rsidP="00A663EA">
            <w:pPr>
              <w:spacing w:before="120" w:line="360" w:lineRule="auto"/>
            </w:pPr>
            <w:r w:rsidRPr="00262F3D">
              <w:t xml:space="preserve">Duties/Job Title: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</w:t>
            </w:r>
            <w:r>
              <w:t xml:space="preserve">Reason for Leaving: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72074" w:rsidRDefault="00972074" w:rsidP="00A663EA">
            <w:pPr>
              <w:spacing w:before="120" w:line="360" w:lineRule="auto"/>
            </w:pPr>
            <w:r>
              <w:t xml:space="preserve">What did you like about this job: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72074" w:rsidRPr="00972074" w:rsidRDefault="00972074" w:rsidP="00A663EA">
            <w:pPr>
              <w:spacing w:before="120" w:line="360" w:lineRule="auto"/>
              <w:rPr>
                <w:u w:val="single"/>
              </w:rPr>
            </w:pPr>
            <w:r>
              <w:t xml:space="preserve">What did you not like about this job?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972074" w:rsidRPr="0069101E" w:rsidTr="0049156B">
        <w:trPr>
          <w:trHeight w:val="71"/>
          <w:jc w:val="center"/>
        </w:trPr>
        <w:tc>
          <w:tcPr>
            <w:tcW w:w="9625" w:type="dxa"/>
          </w:tcPr>
          <w:p w:rsidR="00972074" w:rsidRPr="00262F3D" w:rsidRDefault="00972074" w:rsidP="00A663EA">
            <w:pPr>
              <w:spacing w:before="120" w:line="360" w:lineRule="auto"/>
            </w:pPr>
            <w:r w:rsidRPr="00262F3D">
              <w:t>Employer: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Dates: From: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to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</w:p>
          <w:p w:rsidR="00972074" w:rsidRDefault="00972074" w:rsidP="00A663EA">
            <w:pPr>
              <w:spacing w:before="120" w:line="360" w:lineRule="auto"/>
            </w:pPr>
            <w:r w:rsidRPr="00262F3D">
              <w:t xml:space="preserve">Duties/Job Title: </w:t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rPr>
                <w:u w:val="single"/>
              </w:rPr>
              <w:tab/>
            </w:r>
            <w:r w:rsidRPr="00262F3D">
              <w:t xml:space="preserve"> </w:t>
            </w:r>
            <w:r>
              <w:t xml:space="preserve">Reason for Leaving: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72074" w:rsidRDefault="00972074" w:rsidP="00A663EA">
            <w:pPr>
              <w:spacing w:before="120" w:line="360" w:lineRule="auto"/>
            </w:pPr>
            <w:r>
              <w:t xml:space="preserve">What did you like about this job: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72074" w:rsidRPr="00972074" w:rsidRDefault="00972074" w:rsidP="00A663EA">
            <w:pPr>
              <w:spacing w:before="120" w:line="360" w:lineRule="auto"/>
              <w:rPr>
                <w:u w:val="single"/>
              </w:rPr>
            </w:pPr>
            <w:r>
              <w:t xml:space="preserve">What did you not like about this job?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D909C7" w:rsidRDefault="00D909C7"/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D909C7" w:rsidRPr="0069101E" w:rsidTr="0049156B">
        <w:trPr>
          <w:trHeight w:val="233"/>
          <w:jc w:val="center"/>
        </w:trPr>
        <w:tc>
          <w:tcPr>
            <w:tcW w:w="9625" w:type="dxa"/>
            <w:shd w:val="clear" w:color="auto" w:fill="D9D9D9" w:themeFill="background1" w:themeFillShade="D9"/>
          </w:tcPr>
          <w:p w:rsidR="00D909C7" w:rsidRPr="00262F3D" w:rsidRDefault="00D909C7" w:rsidP="00D909C7">
            <w:r>
              <w:t>My Readiness to Work</w:t>
            </w:r>
          </w:p>
        </w:tc>
      </w:tr>
      <w:tr w:rsidR="00D909C7" w:rsidRPr="0069101E" w:rsidTr="0049156B">
        <w:trPr>
          <w:trHeight w:val="71"/>
          <w:jc w:val="center"/>
        </w:trPr>
        <w:tc>
          <w:tcPr>
            <w:tcW w:w="9625" w:type="dxa"/>
          </w:tcPr>
          <w:p w:rsidR="00D909C7" w:rsidRDefault="00D909C7" w:rsidP="00D909C7">
            <w:pPr>
              <w:spacing w:line="360" w:lineRule="auto"/>
            </w:pPr>
            <w:r>
              <w:t>Are you currently looking for work?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94903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204431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D909C7" w:rsidRDefault="00D909C7" w:rsidP="00D909C7">
            <w:pPr>
              <w:spacing w:line="360" w:lineRule="auto"/>
            </w:pPr>
            <w:r>
              <w:tab/>
              <w:t xml:space="preserve">If yes, what type of work are you looking for?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sdt>
              <w:sdtPr>
                <w:id w:val="6893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sure</w:t>
            </w:r>
          </w:p>
          <w:p w:rsidR="00D909C7" w:rsidRDefault="00D909C7" w:rsidP="00D909C7">
            <w:pPr>
              <w:spacing w:line="360" w:lineRule="auto"/>
            </w:pPr>
            <w:r>
              <w:t>Are there jobs in this type of work?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3339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-7392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</w:r>
            <w:sdt>
              <w:sdtPr>
                <w:id w:val="-16644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sure</w:t>
            </w:r>
          </w:p>
          <w:p w:rsidR="00D909C7" w:rsidRDefault="00D909C7" w:rsidP="00D909C7">
            <w:pPr>
              <w:spacing w:line="360" w:lineRule="auto"/>
            </w:pPr>
            <w:r>
              <w:t>Do you have the skills needed to get and keep a job?</w:t>
            </w:r>
            <w:r>
              <w:tab/>
            </w:r>
            <w:r>
              <w:tab/>
            </w:r>
            <w:sdt>
              <w:sdtPr>
                <w:id w:val="-187769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5892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</w:r>
            <w:sdt>
              <w:sdtPr>
                <w:id w:val="-147729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sure</w:t>
            </w:r>
          </w:p>
          <w:p w:rsidR="00D909C7" w:rsidRDefault="00D909C7" w:rsidP="00D909C7">
            <w:pPr>
              <w:spacing w:line="360" w:lineRule="auto"/>
            </w:pPr>
            <w:r>
              <w:t>Do you know how and where to look for work?</w:t>
            </w:r>
            <w:r>
              <w:tab/>
            </w:r>
            <w:r>
              <w:tab/>
            </w:r>
            <w:sdt>
              <w:sdtPr>
                <w:id w:val="135985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11841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</w:r>
            <w:sdt>
              <w:sdtPr>
                <w:id w:val="-5597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sure</w:t>
            </w:r>
          </w:p>
          <w:p w:rsidR="00D909C7" w:rsidRDefault="00D909C7" w:rsidP="00D909C7">
            <w:pPr>
              <w:spacing w:line="360" w:lineRule="auto"/>
            </w:pPr>
            <w:r>
              <w:t>Do you perform well in job interviews?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57878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14327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</w:r>
            <w:sdt>
              <w:sdtPr>
                <w:id w:val="-85295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sure</w:t>
            </w:r>
          </w:p>
          <w:p w:rsidR="00D909C7" w:rsidRDefault="00D909C7" w:rsidP="00D909C7">
            <w:pPr>
              <w:spacing w:line="360" w:lineRule="auto"/>
            </w:pPr>
            <w:r>
              <w:t>Do you have reliable transportation (e.g. car, bus)?</w:t>
            </w:r>
            <w:r>
              <w:tab/>
            </w:r>
            <w:r>
              <w:tab/>
            </w:r>
            <w:sdt>
              <w:sdtPr>
                <w:id w:val="69312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-5169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</w:r>
            <w:sdt>
              <w:sdtPr>
                <w:id w:val="-14744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sure</w:t>
            </w:r>
          </w:p>
          <w:p w:rsidR="00D909C7" w:rsidRPr="00D909C7" w:rsidRDefault="00D909C7" w:rsidP="00D909C7">
            <w:pPr>
              <w:spacing w:line="360" w:lineRule="auto"/>
            </w:pPr>
            <w:r>
              <w:t>Do you have employer references?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-147652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-21401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</w:r>
            <w:sdt>
              <w:sdtPr>
                <w:id w:val="13116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sure</w:t>
            </w:r>
          </w:p>
        </w:tc>
      </w:tr>
    </w:tbl>
    <w:p w:rsidR="006E37E0" w:rsidRPr="00262F3D" w:rsidRDefault="006E37E0" w:rsidP="006E37E0"/>
    <w:tbl>
      <w:tblPr>
        <w:tblStyle w:val="TableGrid"/>
        <w:tblW w:w="962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A663EA" w:rsidRPr="0069101E" w:rsidTr="0049156B">
        <w:trPr>
          <w:trHeight w:val="71"/>
          <w:jc w:val="center"/>
        </w:trPr>
        <w:tc>
          <w:tcPr>
            <w:tcW w:w="9625" w:type="dxa"/>
          </w:tcPr>
          <w:p w:rsidR="00A663EA" w:rsidRDefault="00A663EA" w:rsidP="00A663EA">
            <w:pPr>
              <w:spacing w:line="360" w:lineRule="auto"/>
            </w:pPr>
            <w:r>
              <w:t xml:space="preserve">What are your goals for the </w:t>
            </w:r>
            <w:r w:rsidR="00281663">
              <w:t>MYST</w:t>
            </w:r>
            <w:r>
              <w:t xml:space="preserve"> program?</w:t>
            </w:r>
          </w:p>
          <w:p w:rsidR="00A663EA" w:rsidRDefault="00A663EA" w:rsidP="0049156B">
            <w:pPr>
              <w:spacing w:line="360" w:lineRule="auto"/>
            </w:pP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  <w:r w:rsidRPr="0049156B">
              <w:rPr>
                <w:u w:val="single"/>
              </w:rPr>
              <w:tab/>
            </w:r>
          </w:p>
          <w:p w:rsidR="00A663EA" w:rsidRDefault="00A663EA" w:rsidP="00A663EA">
            <w:pPr>
              <w:spacing w:line="360" w:lineRule="auto"/>
            </w:pPr>
            <w:r>
              <w:t>Do you have any special program needs? If yes, please provide more information.</w:t>
            </w:r>
          </w:p>
          <w:p w:rsidR="00A663EA" w:rsidRDefault="00A663EA" w:rsidP="00A663EA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663EA" w:rsidRPr="00A663EA" w:rsidRDefault="00A663EA" w:rsidP="00A663EA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4B466F" w:rsidRPr="0069101E" w:rsidTr="0049156B">
        <w:trPr>
          <w:trHeight w:val="71"/>
          <w:jc w:val="center"/>
        </w:trPr>
        <w:tc>
          <w:tcPr>
            <w:tcW w:w="9625" w:type="dxa"/>
          </w:tcPr>
          <w:p w:rsidR="004B466F" w:rsidRDefault="004B466F" w:rsidP="00CA17E2">
            <w:pPr>
              <w:spacing w:line="360" w:lineRule="auto"/>
            </w:pPr>
            <w:r>
              <w:lastRenderedPageBreak/>
              <w:t>Do you have a current resume?</w:t>
            </w:r>
            <w:r>
              <w:tab/>
            </w:r>
            <w:sdt>
              <w:sdtPr>
                <w:id w:val="112712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13943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4B466F" w:rsidRDefault="004B466F" w:rsidP="00CA17E2">
            <w:pPr>
              <w:spacing w:line="360" w:lineRule="auto"/>
              <w:rPr>
                <w:u w:val="single"/>
              </w:rPr>
            </w:pPr>
            <w:r>
              <w:t xml:space="preserve">If yes, who created your resume?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2291B" w:rsidRPr="00A663EA" w:rsidRDefault="004B466F" w:rsidP="0032291B">
            <w:pPr>
              <w:spacing w:line="360" w:lineRule="auto"/>
              <w:rPr>
                <w:u w:val="single"/>
              </w:rPr>
            </w:pPr>
            <w:r>
              <w:t>In</w:t>
            </w:r>
            <w:r w:rsidRPr="004B466F">
              <w:t xml:space="preserve"> what areas</w:t>
            </w:r>
            <w:r>
              <w:t xml:space="preserve"> of job preparation/employment training </w:t>
            </w:r>
            <w:r w:rsidR="0032291B">
              <w:t>would you like to have more assistance?</w:t>
            </w:r>
          </w:p>
          <w:p w:rsidR="004B466F" w:rsidRDefault="00A32DD5" w:rsidP="00CA17E2">
            <w:pPr>
              <w:spacing w:line="360" w:lineRule="auto"/>
            </w:pPr>
            <w:sdt>
              <w:sdtPr>
                <w:id w:val="51026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Resume master</w:t>
            </w:r>
            <w:r w:rsidR="0032291B">
              <w:tab/>
            </w:r>
            <w:r w:rsidR="0032291B">
              <w:tab/>
            </w:r>
            <w:sdt>
              <w:sdtPr>
                <w:id w:val="-17549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Career decision making</w:t>
            </w:r>
            <w:r w:rsidR="0032291B">
              <w:tab/>
            </w:r>
            <w:r w:rsidR="0032291B">
              <w:tab/>
            </w:r>
            <w:sdt>
              <w:sdtPr>
                <w:id w:val="-170925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Information interviews</w:t>
            </w:r>
          </w:p>
          <w:p w:rsidR="0032291B" w:rsidRDefault="00A32DD5" w:rsidP="00CA17E2">
            <w:pPr>
              <w:spacing w:line="360" w:lineRule="auto"/>
            </w:pPr>
            <w:sdt>
              <w:sdtPr>
                <w:id w:val="-4507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Targeting a resume</w:t>
            </w:r>
            <w:r w:rsidR="0032291B">
              <w:tab/>
            </w:r>
            <w:r w:rsidR="0032291B">
              <w:tab/>
            </w:r>
            <w:sdt>
              <w:sdtPr>
                <w:id w:val="14773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Skills training</w:t>
            </w:r>
            <w:r w:rsidR="0032291B">
              <w:tab/>
            </w:r>
            <w:r w:rsidR="0032291B">
              <w:tab/>
            </w:r>
            <w:r w:rsidR="0032291B">
              <w:tab/>
            </w:r>
            <w:sdt>
              <w:sdtPr>
                <w:id w:val="30019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Cold calling skills</w:t>
            </w:r>
          </w:p>
          <w:p w:rsidR="0032291B" w:rsidRDefault="00A32DD5" w:rsidP="00CA17E2">
            <w:pPr>
              <w:spacing w:line="360" w:lineRule="auto"/>
            </w:pPr>
            <w:sdt>
              <w:sdtPr>
                <w:id w:val="87172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Writing cover letters</w:t>
            </w:r>
            <w:r w:rsidR="0032291B">
              <w:tab/>
            </w:r>
            <w:r w:rsidR="0032291B">
              <w:tab/>
            </w:r>
            <w:sdt>
              <w:sdtPr>
                <w:id w:val="-167039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Conflict resolution skills</w:t>
            </w:r>
            <w:r w:rsidR="0032291B">
              <w:tab/>
            </w:r>
            <w:sdt>
              <w:sdtPr>
                <w:id w:val="-172189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Stress management</w:t>
            </w:r>
          </w:p>
          <w:p w:rsidR="0032291B" w:rsidRDefault="00A32DD5" w:rsidP="0032291B">
            <w:pPr>
              <w:spacing w:line="360" w:lineRule="auto"/>
            </w:pPr>
            <w:sdt>
              <w:sdtPr>
                <w:id w:val="-56340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Interview skills</w:t>
            </w:r>
            <w:r w:rsidR="0032291B">
              <w:tab/>
            </w:r>
            <w:r w:rsidR="0032291B">
              <w:tab/>
            </w:r>
            <w:sdt>
              <w:sdtPr>
                <w:id w:val="15551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291B">
              <w:t xml:space="preserve"> Other (please specify) </w:t>
            </w:r>
            <w:r w:rsidR="0032291B">
              <w:rPr>
                <w:u w:val="single"/>
              </w:rPr>
              <w:tab/>
            </w:r>
            <w:r w:rsidR="0032291B">
              <w:rPr>
                <w:u w:val="single"/>
              </w:rPr>
              <w:tab/>
            </w:r>
            <w:r w:rsidR="0032291B">
              <w:rPr>
                <w:u w:val="single"/>
              </w:rPr>
              <w:tab/>
            </w:r>
            <w:r w:rsidR="0032291B">
              <w:rPr>
                <w:u w:val="single"/>
              </w:rPr>
              <w:tab/>
            </w:r>
            <w:r w:rsidR="0032291B">
              <w:rPr>
                <w:u w:val="single"/>
              </w:rPr>
              <w:tab/>
            </w:r>
            <w:r w:rsidR="0032291B">
              <w:rPr>
                <w:u w:val="single"/>
              </w:rPr>
              <w:tab/>
            </w:r>
            <w:r w:rsidR="0032291B">
              <w:rPr>
                <w:u w:val="single"/>
              </w:rPr>
              <w:tab/>
            </w:r>
          </w:p>
          <w:p w:rsidR="0032291B" w:rsidRDefault="0032291B" w:rsidP="0032291B">
            <w:pPr>
              <w:spacing w:line="360" w:lineRule="auto"/>
            </w:pPr>
            <w:r>
              <w:t xml:space="preserve">What is the salary or wage that you are willing to work for?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2291B" w:rsidRDefault="0032291B" w:rsidP="0032291B">
            <w:pPr>
              <w:spacing w:line="360" w:lineRule="auto"/>
            </w:pPr>
            <w:r>
              <w:t xml:space="preserve">Are you bondable? </w:t>
            </w:r>
            <w:r>
              <w:tab/>
            </w:r>
            <w:r>
              <w:tab/>
            </w:r>
            <w:sdt>
              <w:sdtPr>
                <w:id w:val="20977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107178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32291B" w:rsidRDefault="0032291B" w:rsidP="0032291B">
            <w:pPr>
              <w:spacing w:line="360" w:lineRule="auto"/>
            </w:pPr>
            <w:r>
              <w:t>Are you seeking: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8818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Full-time work</w:t>
            </w:r>
            <w:r>
              <w:tab/>
            </w:r>
            <w:r>
              <w:tab/>
            </w:r>
            <w:sdt>
              <w:sdtPr>
                <w:id w:val="-84378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Part-time work</w:t>
            </w:r>
            <w:r>
              <w:tab/>
            </w:r>
            <w:sdt>
              <w:sdtPr>
                <w:id w:val="14576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Either</w:t>
            </w:r>
          </w:p>
          <w:p w:rsidR="0032291B" w:rsidRDefault="0032291B" w:rsidP="0032291B">
            <w:pPr>
              <w:spacing w:line="360" w:lineRule="auto"/>
            </w:pPr>
            <w:r>
              <w:t xml:space="preserve">When are you available to work?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2291B" w:rsidRDefault="0032291B" w:rsidP="0032291B">
            <w:pPr>
              <w:spacing w:line="360" w:lineRule="auto"/>
            </w:pPr>
          </w:p>
          <w:p w:rsidR="0032291B" w:rsidRPr="00CA17E2" w:rsidRDefault="0032291B" w:rsidP="00CA17E2">
            <w:pPr>
              <w:spacing w:line="360" w:lineRule="auto"/>
              <w:jc w:val="center"/>
              <w:rPr>
                <w:b/>
              </w:rPr>
            </w:pPr>
            <w:r w:rsidRPr="00CA17E2">
              <w:rPr>
                <w:b/>
              </w:rPr>
              <w:t>Please bring a copy of your latest resume at the time of interview with Training for Succe$$ program facilitators.</w:t>
            </w:r>
          </w:p>
          <w:p w:rsidR="0032291B" w:rsidRDefault="0032291B" w:rsidP="0032291B">
            <w:pPr>
              <w:spacing w:line="360" w:lineRule="auto"/>
            </w:pPr>
          </w:p>
          <w:p w:rsidR="0032291B" w:rsidRDefault="00CA17E2" w:rsidP="0032291B">
            <w:pPr>
              <w:spacing w:line="360" w:lineRule="auto"/>
            </w:pPr>
            <w:r>
              <w:t xml:space="preserve">What is your desired job upon program completion?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A17E2" w:rsidRDefault="00CA17E2" w:rsidP="0032291B">
            <w:pPr>
              <w:spacing w:line="360" w:lineRule="auto"/>
            </w:pPr>
            <w:r>
              <w:t xml:space="preserve">What are the required skills for this job?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A17E2" w:rsidRDefault="00CA17E2" w:rsidP="0032291B">
            <w:pPr>
              <w:spacing w:line="360" w:lineRule="auto"/>
            </w:pPr>
          </w:p>
          <w:p w:rsidR="00CA17E2" w:rsidRDefault="00CA17E2" w:rsidP="0032291B">
            <w:pPr>
              <w:spacing w:line="360" w:lineRule="auto"/>
            </w:pPr>
            <w:r>
              <w:t>What communities are you available for work in?</w:t>
            </w:r>
          </w:p>
          <w:p w:rsidR="0099619F" w:rsidRDefault="00A32DD5" w:rsidP="0032291B">
            <w:pPr>
              <w:spacing w:line="360" w:lineRule="auto"/>
            </w:pPr>
            <w:sdt>
              <w:sdtPr>
                <w:id w:val="-180544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Abbotsford</w:t>
            </w:r>
            <w:r w:rsidR="0099619F">
              <w:tab/>
            </w:r>
            <w:r w:rsidR="0099619F">
              <w:tab/>
            </w:r>
            <w:sdt>
              <w:sdtPr>
                <w:id w:val="-124609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Mission</w:t>
            </w:r>
            <w:r w:rsidR="0099619F">
              <w:tab/>
            </w:r>
            <w:sdt>
              <w:sdtPr>
                <w:id w:val="-81071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1C79">
              <w:t xml:space="preserve"> Maple Ridge</w:t>
            </w:r>
            <w:r w:rsidR="00701C79">
              <w:tab/>
            </w:r>
            <w:r w:rsidR="00CA17E2">
              <w:tab/>
            </w:r>
            <w:sdt>
              <w:sdtPr>
                <w:id w:val="11169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Aldergrove</w:t>
            </w:r>
            <w:r w:rsidR="0099619F">
              <w:tab/>
            </w:r>
            <w:r w:rsidR="0099619F">
              <w:tab/>
            </w:r>
            <w:sdt>
              <w:sdtPr>
                <w:id w:val="2748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Langley</w:t>
            </w:r>
          </w:p>
          <w:p w:rsidR="00CA17E2" w:rsidRDefault="00A32DD5" w:rsidP="00CA17E2">
            <w:pPr>
              <w:spacing w:line="360" w:lineRule="auto"/>
            </w:pPr>
            <w:sdt>
              <w:sdtPr>
                <w:id w:val="161270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1C79">
              <w:t xml:space="preserve"> Hope</w:t>
            </w:r>
            <w:r w:rsidR="00701C79">
              <w:tab/>
            </w:r>
            <w:r w:rsidR="00701C79">
              <w:tab/>
            </w:r>
            <w:r w:rsidR="00701C79">
              <w:tab/>
            </w:r>
            <w:sdt>
              <w:sdtPr>
                <w:id w:val="-1922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Chilliwack</w:t>
            </w:r>
            <w:r w:rsidR="0099619F">
              <w:tab/>
            </w:r>
            <w:sdt>
              <w:sdtPr>
                <w:id w:val="193022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Agassiz</w:t>
            </w:r>
            <w:r w:rsidR="0099619F">
              <w:tab/>
            </w:r>
            <w:r w:rsidR="00CA17E2">
              <w:tab/>
            </w:r>
            <w:sdt>
              <w:sdtPr>
                <w:id w:val="-88703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Port Moody/Coquitlam/Port Coquitlam</w:t>
            </w:r>
          </w:p>
          <w:p w:rsidR="00CA17E2" w:rsidRDefault="00A32DD5" w:rsidP="00CA17E2">
            <w:pPr>
              <w:spacing w:line="360" w:lineRule="auto"/>
            </w:pPr>
            <w:sdt>
              <w:sdtPr>
                <w:id w:val="17043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1C79">
              <w:t xml:space="preserve"> Richmond/Delta</w:t>
            </w:r>
            <w:r w:rsidR="00701C79">
              <w:tab/>
            </w:r>
            <w:sdt>
              <w:sdtPr>
                <w:id w:val="-759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Vancouver and surrounding areas</w:t>
            </w:r>
          </w:p>
          <w:p w:rsidR="00CA17E2" w:rsidRDefault="00CA17E2" w:rsidP="00CA17E2">
            <w:pPr>
              <w:spacing w:line="360" w:lineRule="auto"/>
            </w:pPr>
          </w:p>
          <w:p w:rsidR="00CA17E2" w:rsidRDefault="00CA17E2" w:rsidP="00CA17E2">
            <w:pPr>
              <w:spacing w:line="360" w:lineRule="auto"/>
            </w:pPr>
            <w:r>
              <w:t xml:space="preserve">Can you make a full-time commitment to this program? </w:t>
            </w:r>
            <w:r>
              <w:tab/>
            </w:r>
            <w:sdt>
              <w:sdtPr>
                <w:id w:val="-19106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r>
              <w:tab/>
            </w:r>
            <w:sdt>
              <w:sdtPr>
                <w:id w:val="-169406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CA17E2" w:rsidRDefault="00CA17E2" w:rsidP="00CA17E2">
            <w:pPr>
              <w:spacing w:line="360" w:lineRule="auto"/>
            </w:pPr>
            <w:r>
              <w:t xml:space="preserve">What might prevent you from regular, punctual attendance?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A17E2" w:rsidRDefault="00CA17E2" w:rsidP="00CA17E2">
            <w:pPr>
              <w:spacing w:line="360" w:lineRule="auto"/>
            </w:pPr>
            <w:r>
              <w:t>Are you under court order to restriction that might prevent full class attendance and/or work attendance?</w:t>
            </w:r>
          </w:p>
          <w:p w:rsidR="00CA17E2" w:rsidRPr="00CA17E2" w:rsidRDefault="00A32DD5" w:rsidP="00CA17E2">
            <w:pPr>
              <w:spacing w:line="360" w:lineRule="auto"/>
              <w:rPr>
                <w:u w:val="single"/>
              </w:rPr>
            </w:pPr>
            <w:sdt>
              <w:sdtPr>
                <w:id w:val="-19838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Yes</w:t>
            </w:r>
            <w:r w:rsidR="00CA17E2">
              <w:tab/>
            </w:r>
            <w:r w:rsidR="00CA17E2">
              <w:tab/>
            </w:r>
            <w:sdt>
              <w:sdtPr>
                <w:id w:val="-206640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7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7E2">
              <w:t xml:space="preserve"> No</w:t>
            </w:r>
            <w:r w:rsidR="00CA17E2">
              <w:tab/>
            </w:r>
            <w:r w:rsidR="00CA17E2">
              <w:tab/>
              <w:t xml:space="preserve">If yes, please explain: </w:t>
            </w:r>
            <w:r w:rsidR="00CA17E2">
              <w:rPr>
                <w:u w:val="single"/>
              </w:rPr>
              <w:tab/>
            </w:r>
            <w:r w:rsidR="00CA17E2">
              <w:rPr>
                <w:u w:val="single"/>
              </w:rPr>
              <w:tab/>
            </w:r>
            <w:r w:rsidR="00CA17E2">
              <w:rPr>
                <w:u w:val="single"/>
              </w:rPr>
              <w:tab/>
            </w:r>
            <w:r w:rsidR="00CA17E2">
              <w:rPr>
                <w:u w:val="single"/>
              </w:rPr>
              <w:tab/>
            </w:r>
            <w:r w:rsidR="00CA17E2">
              <w:rPr>
                <w:u w:val="single"/>
              </w:rPr>
              <w:tab/>
            </w:r>
            <w:r w:rsidR="00CA17E2">
              <w:rPr>
                <w:u w:val="single"/>
              </w:rPr>
              <w:tab/>
            </w:r>
            <w:r w:rsidR="00CA17E2">
              <w:rPr>
                <w:u w:val="single"/>
              </w:rPr>
              <w:tab/>
            </w:r>
          </w:p>
        </w:tc>
      </w:tr>
    </w:tbl>
    <w:p w:rsidR="004B466F" w:rsidRDefault="004B466F" w:rsidP="007F00EC"/>
    <w:sectPr w:rsidR="004B466F" w:rsidSect="00F57D66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E2" w:rsidRDefault="00CA17E2">
      <w:r>
        <w:separator/>
      </w:r>
    </w:p>
  </w:endnote>
  <w:endnote w:type="continuationSeparator" w:id="0">
    <w:p w:rsidR="00CA17E2" w:rsidRDefault="00CA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E2" w:rsidRPr="00366866" w:rsidRDefault="009A13E5" w:rsidP="00366866">
    <w:pPr>
      <w:pStyle w:val="Footer"/>
      <w:jc w:val="center"/>
      <w:rPr>
        <w:i/>
        <w:iCs/>
        <w:sz w:val="16"/>
      </w:rPr>
    </w:pPr>
    <w:r>
      <w:rPr>
        <w:rStyle w:val="PageNumber"/>
        <w:b/>
        <w:i/>
        <w:sz w:val="16"/>
      </w:rPr>
      <w:t>MYST</w:t>
    </w:r>
  </w:p>
  <w:p w:rsidR="00CA17E2" w:rsidRPr="00366866" w:rsidRDefault="00CA17E2" w:rsidP="009A13E5">
    <w:pPr>
      <w:pStyle w:val="Footer"/>
      <w:jc w:val="center"/>
      <w:rPr>
        <w:sz w:val="16"/>
      </w:rPr>
    </w:pPr>
    <w:r w:rsidRPr="00366866">
      <w:rPr>
        <w:sz w:val="16"/>
      </w:rPr>
      <w:t xml:space="preserve">Phone: </w:t>
    </w:r>
    <w:r w:rsidR="00A54137">
      <w:rPr>
        <w:sz w:val="16"/>
      </w:rPr>
      <w:t>604-826-0626</w:t>
    </w:r>
    <w:r w:rsidR="009A13E5">
      <w:rPr>
        <w:sz w:val="16"/>
      </w:rPr>
      <w:tab/>
    </w:r>
    <w:r w:rsidR="00A54137">
      <w:rPr>
        <w:sz w:val="16"/>
      </w:rPr>
      <w:t>#201-33123 1</w:t>
    </w:r>
    <w:r w:rsidR="00A54137" w:rsidRPr="00A54137">
      <w:rPr>
        <w:sz w:val="16"/>
        <w:vertAlign w:val="superscript"/>
      </w:rPr>
      <w:t>St</w:t>
    </w:r>
    <w:r w:rsidR="00A54137">
      <w:rPr>
        <w:sz w:val="16"/>
      </w:rPr>
      <w:t xml:space="preserve"> Avenue  Mission BC V2V1G5</w:t>
    </w:r>
    <w:r w:rsidR="009A13E5">
      <w:rPr>
        <w:sz w:val="16"/>
      </w:rPr>
      <w:tab/>
    </w:r>
    <w:r w:rsidR="00B52BD4">
      <w:rPr>
        <w:sz w:val="16"/>
      </w:rPr>
      <w:t>myst@missioncsc.org</w:t>
    </w:r>
  </w:p>
  <w:p w:rsidR="00CA17E2" w:rsidRPr="00366866" w:rsidRDefault="00CA17E2" w:rsidP="00366866">
    <w:pPr>
      <w:pStyle w:val="Footer"/>
      <w:jc w:val="center"/>
      <w:rPr>
        <w:sz w:val="16"/>
      </w:rPr>
    </w:pPr>
    <w:r w:rsidRPr="00366866">
      <w:rPr>
        <w:i/>
        <w:iCs/>
        <w:sz w:val="16"/>
      </w:rPr>
      <w:t>Revised</w:t>
    </w:r>
    <w:r w:rsidR="000B3BA3">
      <w:rPr>
        <w:i/>
        <w:iCs/>
        <w:sz w:val="16"/>
      </w:rPr>
      <w:t xml:space="preserve"> </w:t>
    </w:r>
    <w:r w:rsidR="00A54137">
      <w:rPr>
        <w:i/>
        <w:iCs/>
        <w:sz w:val="16"/>
      </w:rPr>
      <w:t>02/03/2020</w:t>
    </w:r>
    <w:r>
      <w:rPr>
        <w:i/>
        <w:iCs/>
        <w:sz w:val="16"/>
      </w:rPr>
      <w:tab/>
    </w:r>
    <w:r>
      <w:rPr>
        <w:i/>
        <w:iCs/>
        <w:sz w:val="16"/>
      </w:rPr>
      <w:tab/>
    </w:r>
    <w:r w:rsidRPr="00366866">
      <w:rPr>
        <w:sz w:val="16"/>
      </w:rPr>
      <w:t xml:space="preserve"> </w:t>
    </w:r>
    <w:r w:rsidRPr="00366866">
      <w:rPr>
        <w:rStyle w:val="PageNumber"/>
        <w:i/>
        <w:sz w:val="16"/>
      </w:rPr>
      <w:t xml:space="preserve">Page </w:t>
    </w:r>
    <w:r w:rsidRPr="00366866">
      <w:rPr>
        <w:rStyle w:val="PageNumber"/>
        <w:i/>
        <w:sz w:val="16"/>
      </w:rPr>
      <w:fldChar w:fldCharType="begin"/>
    </w:r>
    <w:r w:rsidRPr="00366866">
      <w:rPr>
        <w:rStyle w:val="PageNumber"/>
        <w:i/>
        <w:sz w:val="16"/>
      </w:rPr>
      <w:instrText xml:space="preserve"> PAGE </w:instrText>
    </w:r>
    <w:r w:rsidRPr="00366866">
      <w:rPr>
        <w:rStyle w:val="PageNumber"/>
        <w:i/>
        <w:sz w:val="16"/>
      </w:rPr>
      <w:fldChar w:fldCharType="separate"/>
    </w:r>
    <w:r w:rsidR="00A32DD5">
      <w:rPr>
        <w:rStyle w:val="PageNumber"/>
        <w:i/>
        <w:noProof/>
        <w:sz w:val="16"/>
      </w:rPr>
      <w:t>5</w:t>
    </w:r>
    <w:r w:rsidRPr="00366866">
      <w:rPr>
        <w:rStyle w:val="PageNumber"/>
        <w:i/>
        <w:sz w:val="16"/>
      </w:rPr>
      <w:fldChar w:fldCharType="end"/>
    </w:r>
    <w:r w:rsidRPr="00366866">
      <w:rPr>
        <w:rStyle w:val="PageNumber"/>
        <w:i/>
        <w:sz w:val="16"/>
      </w:rPr>
      <w:t xml:space="preserve"> of </w:t>
    </w:r>
    <w:r w:rsidRPr="00366866">
      <w:rPr>
        <w:rStyle w:val="PageNumber"/>
        <w:i/>
        <w:sz w:val="16"/>
      </w:rPr>
      <w:fldChar w:fldCharType="begin"/>
    </w:r>
    <w:r w:rsidRPr="00366866">
      <w:rPr>
        <w:rStyle w:val="PageNumber"/>
        <w:i/>
        <w:sz w:val="16"/>
      </w:rPr>
      <w:instrText xml:space="preserve"> NUMPAGES </w:instrText>
    </w:r>
    <w:r w:rsidRPr="00366866">
      <w:rPr>
        <w:rStyle w:val="PageNumber"/>
        <w:i/>
        <w:sz w:val="16"/>
      </w:rPr>
      <w:fldChar w:fldCharType="separate"/>
    </w:r>
    <w:r w:rsidR="00A32DD5">
      <w:rPr>
        <w:rStyle w:val="PageNumber"/>
        <w:i/>
        <w:noProof/>
        <w:sz w:val="16"/>
      </w:rPr>
      <w:t>5</w:t>
    </w:r>
    <w:r w:rsidRPr="00366866">
      <w:rPr>
        <w:rStyle w:val="PageNumber"/>
        <w:i/>
        <w:sz w:val="16"/>
      </w:rPr>
      <w:fldChar w:fldCharType="end"/>
    </w: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E2" w:rsidRDefault="00CA17E2">
      <w:r>
        <w:separator/>
      </w:r>
    </w:p>
  </w:footnote>
  <w:footnote w:type="continuationSeparator" w:id="0">
    <w:p w:rsidR="00CA17E2" w:rsidRDefault="00CA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972"/>
    <w:multiLevelType w:val="hybridMultilevel"/>
    <w:tmpl w:val="958A5B5C"/>
    <w:lvl w:ilvl="0" w:tplc="100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E602367"/>
    <w:multiLevelType w:val="hybridMultilevel"/>
    <w:tmpl w:val="B81208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68C7"/>
    <w:multiLevelType w:val="hybridMultilevel"/>
    <w:tmpl w:val="CD62C880"/>
    <w:lvl w:ilvl="0" w:tplc="09149D7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C27FC5"/>
    <w:multiLevelType w:val="hybridMultilevel"/>
    <w:tmpl w:val="712C0E88"/>
    <w:lvl w:ilvl="0" w:tplc="DBEC94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D7EA1"/>
    <w:multiLevelType w:val="hybridMultilevel"/>
    <w:tmpl w:val="4F6077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60B4"/>
    <w:multiLevelType w:val="hybridMultilevel"/>
    <w:tmpl w:val="4E1ACA52"/>
    <w:lvl w:ilvl="0" w:tplc="09149D7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D6B68"/>
    <w:multiLevelType w:val="hybridMultilevel"/>
    <w:tmpl w:val="B81208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867F9"/>
    <w:multiLevelType w:val="hybridMultilevel"/>
    <w:tmpl w:val="B81208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7179"/>
    <w:multiLevelType w:val="hybridMultilevel"/>
    <w:tmpl w:val="D8B0584A"/>
    <w:lvl w:ilvl="0" w:tplc="09149D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668F8"/>
    <w:multiLevelType w:val="hybridMultilevel"/>
    <w:tmpl w:val="65C0F7E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F35B1"/>
    <w:multiLevelType w:val="hybridMultilevel"/>
    <w:tmpl w:val="2C38A8D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6B87"/>
    <w:multiLevelType w:val="singleLevel"/>
    <w:tmpl w:val="BB786982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6350A8"/>
    <w:multiLevelType w:val="hybridMultilevel"/>
    <w:tmpl w:val="D9D09548"/>
    <w:lvl w:ilvl="0" w:tplc="1BC0E2D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EF0F3B"/>
    <w:multiLevelType w:val="hybridMultilevel"/>
    <w:tmpl w:val="B3AA1672"/>
    <w:lvl w:ilvl="0" w:tplc="4502EBC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064B1"/>
    <w:multiLevelType w:val="hybridMultilevel"/>
    <w:tmpl w:val="15C20CEC"/>
    <w:lvl w:ilvl="0" w:tplc="75C46BB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B2A11"/>
    <w:multiLevelType w:val="hybridMultilevel"/>
    <w:tmpl w:val="E688A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DA0"/>
    <w:multiLevelType w:val="hybridMultilevel"/>
    <w:tmpl w:val="10B2F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51604"/>
    <w:multiLevelType w:val="hybridMultilevel"/>
    <w:tmpl w:val="A33225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46ECE"/>
    <w:multiLevelType w:val="hybridMultilevel"/>
    <w:tmpl w:val="26A04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13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3"/>
  </w:num>
  <w:num w:numId="13">
    <w:abstractNumId w:val="18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3D"/>
    <w:rsid w:val="00002097"/>
    <w:rsid w:val="000033FF"/>
    <w:rsid w:val="0000642A"/>
    <w:rsid w:val="00014752"/>
    <w:rsid w:val="00021059"/>
    <w:rsid w:val="00027754"/>
    <w:rsid w:val="00027CFB"/>
    <w:rsid w:val="00041E62"/>
    <w:rsid w:val="00051741"/>
    <w:rsid w:val="00054882"/>
    <w:rsid w:val="0006133C"/>
    <w:rsid w:val="00062725"/>
    <w:rsid w:val="0006289D"/>
    <w:rsid w:val="00065025"/>
    <w:rsid w:val="000749A8"/>
    <w:rsid w:val="0007577A"/>
    <w:rsid w:val="00076CE4"/>
    <w:rsid w:val="00086EC0"/>
    <w:rsid w:val="00091942"/>
    <w:rsid w:val="00092883"/>
    <w:rsid w:val="000A1EC6"/>
    <w:rsid w:val="000B3BA3"/>
    <w:rsid w:val="000C4A10"/>
    <w:rsid w:val="000C6E51"/>
    <w:rsid w:val="000D09C6"/>
    <w:rsid w:val="000D4A60"/>
    <w:rsid w:val="000F7649"/>
    <w:rsid w:val="00101B40"/>
    <w:rsid w:val="001275E6"/>
    <w:rsid w:val="001317A4"/>
    <w:rsid w:val="0014257A"/>
    <w:rsid w:val="001458A1"/>
    <w:rsid w:val="00155AA8"/>
    <w:rsid w:val="00157406"/>
    <w:rsid w:val="00167577"/>
    <w:rsid w:val="001A55DF"/>
    <w:rsid w:val="001A7CA9"/>
    <w:rsid w:val="001A7FA1"/>
    <w:rsid w:val="001B0D49"/>
    <w:rsid w:val="001B0EC0"/>
    <w:rsid w:val="001B75E5"/>
    <w:rsid w:val="001B77D9"/>
    <w:rsid w:val="001C372F"/>
    <w:rsid w:val="001D2720"/>
    <w:rsid w:val="001D28A7"/>
    <w:rsid w:val="001E560B"/>
    <w:rsid w:val="001F38AD"/>
    <w:rsid w:val="001F5C98"/>
    <w:rsid w:val="00203FF9"/>
    <w:rsid w:val="00214E34"/>
    <w:rsid w:val="002166AC"/>
    <w:rsid w:val="0022681E"/>
    <w:rsid w:val="00235A39"/>
    <w:rsid w:val="00250BE6"/>
    <w:rsid w:val="00262F3D"/>
    <w:rsid w:val="00270780"/>
    <w:rsid w:val="00272255"/>
    <w:rsid w:val="0027436F"/>
    <w:rsid w:val="0027483C"/>
    <w:rsid w:val="00281663"/>
    <w:rsid w:val="00287DE9"/>
    <w:rsid w:val="00290A8F"/>
    <w:rsid w:val="00290D25"/>
    <w:rsid w:val="00296D53"/>
    <w:rsid w:val="002B1810"/>
    <w:rsid w:val="002B6572"/>
    <w:rsid w:val="002C6903"/>
    <w:rsid w:val="002E7C78"/>
    <w:rsid w:val="002E7FA7"/>
    <w:rsid w:val="00301A37"/>
    <w:rsid w:val="00302C98"/>
    <w:rsid w:val="0030395A"/>
    <w:rsid w:val="0031187C"/>
    <w:rsid w:val="00315F34"/>
    <w:rsid w:val="0032291B"/>
    <w:rsid w:val="00326E1D"/>
    <w:rsid w:val="00331E71"/>
    <w:rsid w:val="00337C1F"/>
    <w:rsid w:val="00342AE7"/>
    <w:rsid w:val="00357031"/>
    <w:rsid w:val="00366866"/>
    <w:rsid w:val="00375E10"/>
    <w:rsid w:val="0037686E"/>
    <w:rsid w:val="003855D0"/>
    <w:rsid w:val="003963A9"/>
    <w:rsid w:val="003A2BFC"/>
    <w:rsid w:val="003A7577"/>
    <w:rsid w:val="003C097D"/>
    <w:rsid w:val="003C15C7"/>
    <w:rsid w:val="003E0C07"/>
    <w:rsid w:val="00403956"/>
    <w:rsid w:val="00416B29"/>
    <w:rsid w:val="0042549C"/>
    <w:rsid w:val="00427760"/>
    <w:rsid w:val="004369F2"/>
    <w:rsid w:val="004404C6"/>
    <w:rsid w:val="004432E5"/>
    <w:rsid w:val="0044435A"/>
    <w:rsid w:val="0047481A"/>
    <w:rsid w:val="004813D9"/>
    <w:rsid w:val="004851FC"/>
    <w:rsid w:val="0049156B"/>
    <w:rsid w:val="00491B9D"/>
    <w:rsid w:val="004956AE"/>
    <w:rsid w:val="004A08F6"/>
    <w:rsid w:val="004A3CAB"/>
    <w:rsid w:val="004B466F"/>
    <w:rsid w:val="004B7CE1"/>
    <w:rsid w:val="004C54DC"/>
    <w:rsid w:val="004D07B6"/>
    <w:rsid w:val="004E6CA3"/>
    <w:rsid w:val="005002A3"/>
    <w:rsid w:val="00512EE2"/>
    <w:rsid w:val="00513095"/>
    <w:rsid w:val="00530A97"/>
    <w:rsid w:val="00530FD1"/>
    <w:rsid w:val="00542278"/>
    <w:rsid w:val="005428AA"/>
    <w:rsid w:val="0056361B"/>
    <w:rsid w:val="00565AD0"/>
    <w:rsid w:val="00571D5C"/>
    <w:rsid w:val="0057271E"/>
    <w:rsid w:val="00591E7D"/>
    <w:rsid w:val="00595D83"/>
    <w:rsid w:val="005B0D10"/>
    <w:rsid w:val="005C0938"/>
    <w:rsid w:val="005C46EE"/>
    <w:rsid w:val="005D011A"/>
    <w:rsid w:val="00606794"/>
    <w:rsid w:val="006222F0"/>
    <w:rsid w:val="00656822"/>
    <w:rsid w:val="0067445F"/>
    <w:rsid w:val="00683E6D"/>
    <w:rsid w:val="00684942"/>
    <w:rsid w:val="0069101E"/>
    <w:rsid w:val="006B3506"/>
    <w:rsid w:val="006B5AE2"/>
    <w:rsid w:val="006D4176"/>
    <w:rsid w:val="006E37E0"/>
    <w:rsid w:val="006F0D2C"/>
    <w:rsid w:val="006F55FC"/>
    <w:rsid w:val="00700A2C"/>
    <w:rsid w:val="00701C79"/>
    <w:rsid w:val="00704E78"/>
    <w:rsid w:val="00705307"/>
    <w:rsid w:val="007129F6"/>
    <w:rsid w:val="007147C9"/>
    <w:rsid w:val="00716767"/>
    <w:rsid w:val="0071686C"/>
    <w:rsid w:val="00727A5B"/>
    <w:rsid w:val="0073043D"/>
    <w:rsid w:val="00734C76"/>
    <w:rsid w:val="0074743E"/>
    <w:rsid w:val="00755316"/>
    <w:rsid w:val="007567D8"/>
    <w:rsid w:val="00761318"/>
    <w:rsid w:val="007624A7"/>
    <w:rsid w:val="00770C55"/>
    <w:rsid w:val="00772742"/>
    <w:rsid w:val="00776802"/>
    <w:rsid w:val="00797101"/>
    <w:rsid w:val="007A1437"/>
    <w:rsid w:val="007A27EC"/>
    <w:rsid w:val="007A7106"/>
    <w:rsid w:val="007D21B5"/>
    <w:rsid w:val="007E21AB"/>
    <w:rsid w:val="007F00EC"/>
    <w:rsid w:val="007F08AA"/>
    <w:rsid w:val="007F2435"/>
    <w:rsid w:val="007F5D75"/>
    <w:rsid w:val="00807404"/>
    <w:rsid w:val="00817BF4"/>
    <w:rsid w:val="00831891"/>
    <w:rsid w:val="008728B6"/>
    <w:rsid w:val="00883A96"/>
    <w:rsid w:val="00890572"/>
    <w:rsid w:val="0089239F"/>
    <w:rsid w:val="008B4670"/>
    <w:rsid w:val="008B59A8"/>
    <w:rsid w:val="008C23DE"/>
    <w:rsid w:val="008D0E8E"/>
    <w:rsid w:val="008E00F9"/>
    <w:rsid w:val="008E7645"/>
    <w:rsid w:val="008F0DB6"/>
    <w:rsid w:val="008F2337"/>
    <w:rsid w:val="008F4604"/>
    <w:rsid w:val="008F7B6D"/>
    <w:rsid w:val="00905047"/>
    <w:rsid w:val="009115A1"/>
    <w:rsid w:val="00927201"/>
    <w:rsid w:val="00930159"/>
    <w:rsid w:val="0094045E"/>
    <w:rsid w:val="00942F19"/>
    <w:rsid w:val="0095120C"/>
    <w:rsid w:val="00962A31"/>
    <w:rsid w:val="00966F90"/>
    <w:rsid w:val="00972074"/>
    <w:rsid w:val="00975FC6"/>
    <w:rsid w:val="00987E4E"/>
    <w:rsid w:val="0099619F"/>
    <w:rsid w:val="009A13E5"/>
    <w:rsid w:val="009A382E"/>
    <w:rsid w:val="009A40EF"/>
    <w:rsid w:val="009B452D"/>
    <w:rsid w:val="009B5C92"/>
    <w:rsid w:val="009D30BC"/>
    <w:rsid w:val="009E3D58"/>
    <w:rsid w:val="009E6E38"/>
    <w:rsid w:val="009F003D"/>
    <w:rsid w:val="009F2C60"/>
    <w:rsid w:val="009F7CE1"/>
    <w:rsid w:val="00A02A38"/>
    <w:rsid w:val="00A04AB5"/>
    <w:rsid w:val="00A12FA8"/>
    <w:rsid w:val="00A32DD5"/>
    <w:rsid w:val="00A3503C"/>
    <w:rsid w:val="00A54137"/>
    <w:rsid w:val="00A54F7B"/>
    <w:rsid w:val="00A663EA"/>
    <w:rsid w:val="00A678FF"/>
    <w:rsid w:val="00A7100E"/>
    <w:rsid w:val="00A81E54"/>
    <w:rsid w:val="00A91DF9"/>
    <w:rsid w:val="00AA3C8A"/>
    <w:rsid w:val="00AB2654"/>
    <w:rsid w:val="00AF71E2"/>
    <w:rsid w:val="00AF799C"/>
    <w:rsid w:val="00B0004A"/>
    <w:rsid w:val="00B00E3A"/>
    <w:rsid w:val="00B20112"/>
    <w:rsid w:val="00B21AAE"/>
    <w:rsid w:val="00B22CCC"/>
    <w:rsid w:val="00B36C60"/>
    <w:rsid w:val="00B405B9"/>
    <w:rsid w:val="00B47ABB"/>
    <w:rsid w:val="00B52BD4"/>
    <w:rsid w:val="00B55A4D"/>
    <w:rsid w:val="00B71143"/>
    <w:rsid w:val="00B75A31"/>
    <w:rsid w:val="00B830F8"/>
    <w:rsid w:val="00B941BB"/>
    <w:rsid w:val="00BA6BBD"/>
    <w:rsid w:val="00BB302F"/>
    <w:rsid w:val="00BB3F93"/>
    <w:rsid w:val="00BB440C"/>
    <w:rsid w:val="00BF5A34"/>
    <w:rsid w:val="00BF7453"/>
    <w:rsid w:val="00C00029"/>
    <w:rsid w:val="00C352C3"/>
    <w:rsid w:val="00C52FFC"/>
    <w:rsid w:val="00C6468A"/>
    <w:rsid w:val="00C7168D"/>
    <w:rsid w:val="00C718EF"/>
    <w:rsid w:val="00C732FE"/>
    <w:rsid w:val="00C74EF7"/>
    <w:rsid w:val="00C777E7"/>
    <w:rsid w:val="00C8021A"/>
    <w:rsid w:val="00C8523D"/>
    <w:rsid w:val="00C9398B"/>
    <w:rsid w:val="00CA17E2"/>
    <w:rsid w:val="00CB5D3B"/>
    <w:rsid w:val="00CC0073"/>
    <w:rsid w:val="00CC4AD1"/>
    <w:rsid w:val="00CD6242"/>
    <w:rsid w:val="00CE2D25"/>
    <w:rsid w:val="00CE54D3"/>
    <w:rsid w:val="00D02456"/>
    <w:rsid w:val="00D02BC3"/>
    <w:rsid w:val="00D03267"/>
    <w:rsid w:val="00D105CE"/>
    <w:rsid w:val="00D27799"/>
    <w:rsid w:val="00D347C1"/>
    <w:rsid w:val="00D45DDD"/>
    <w:rsid w:val="00D63041"/>
    <w:rsid w:val="00D72668"/>
    <w:rsid w:val="00D773CE"/>
    <w:rsid w:val="00D909C7"/>
    <w:rsid w:val="00DA0080"/>
    <w:rsid w:val="00DC7E70"/>
    <w:rsid w:val="00DE382E"/>
    <w:rsid w:val="00DE4E61"/>
    <w:rsid w:val="00DF128B"/>
    <w:rsid w:val="00DF1D4E"/>
    <w:rsid w:val="00DF31C9"/>
    <w:rsid w:val="00DF3F49"/>
    <w:rsid w:val="00DF6CA0"/>
    <w:rsid w:val="00E024ED"/>
    <w:rsid w:val="00E05DBB"/>
    <w:rsid w:val="00E336D9"/>
    <w:rsid w:val="00E34354"/>
    <w:rsid w:val="00E3535D"/>
    <w:rsid w:val="00E374E1"/>
    <w:rsid w:val="00E608DC"/>
    <w:rsid w:val="00E62C91"/>
    <w:rsid w:val="00E650F6"/>
    <w:rsid w:val="00E66202"/>
    <w:rsid w:val="00E670F1"/>
    <w:rsid w:val="00E71B52"/>
    <w:rsid w:val="00E724A7"/>
    <w:rsid w:val="00E72B67"/>
    <w:rsid w:val="00E747F3"/>
    <w:rsid w:val="00E867E6"/>
    <w:rsid w:val="00E964C9"/>
    <w:rsid w:val="00E97B20"/>
    <w:rsid w:val="00EA067D"/>
    <w:rsid w:val="00EA37FA"/>
    <w:rsid w:val="00EB0E48"/>
    <w:rsid w:val="00EB34D3"/>
    <w:rsid w:val="00EB3CE0"/>
    <w:rsid w:val="00EC034B"/>
    <w:rsid w:val="00EE0B92"/>
    <w:rsid w:val="00EE4A3B"/>
    <w:rsid w:val="00EE6684"/>
    <w:rsid w:val="00EF4ABE"/>
    <w:rsid w:val="00F01A40"/>
    <w:rsid w:val="00F035DF"/>
    <w:rsid w:val="00F0567B"/>
    <w:rsid w:val="00F32F4D"/>
    <w:rsid w:val="00F408D1"/>
    <w:rsid w:val="00F445E9"/>
    <w:rsid w:val="00F57D66"/>
    <w:rsid w:val="00F65F9E"/>
    <w:rsid w:val="00F96F0C"/>
    <w:rsid w:val="00FA080B"/>
    <w:rsid w:val="00FA10AA"/>
    <w:rsid w:val="00FA38D2"/>
    <w:rsid w:val="00FA4382"/>
    <w:rsid w:val="00FB3C1A"/>
    <w:rsid w:val="00FB5E65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5:chartTrackingRefBased/>
  <w15:docId w15:val="{19EA8A39-A0C4-45F3-A553-CD8859AF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pPr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link w:val="Heading5Char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4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sz w:val="1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pPr>
      <w:keepNext/>
      <w:shd w:val="pct25" w:color="auto" w:fill="FFFFFF"/>
      <w:outlineLvl w:val="7"/>
    </w:pPr>
    <w:rPr>
      <w:rFonts w:ascii="Tahoma" w:hAnsi="Tahoma"/>
      <w:b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/>
      <w:b/>
      <w:sz w:val="18"/>
    </w:rPr>
  </w:style>
  <w:style w:type="paragraph" w:styleId="BodyText2">
    <w:name w:val="Body Text 2"/>
    <w:basedOn w:val="Normal"/>
    <w:rPr>
      <w:rFonts w:ascii="Tahoma" w:hAnsi="Tahoma"/>
      <w:b/>
    </w:rPr>
  </w:style>
  <w:style w:type="paragraph" w:styleId="BodyText3">
    <w:name w:val="Body Text 3"/>
    <w:basedOn w:val="Normal"/>
    <w:rPr>
      <w:rFonts w:ascii="Tahoma" w:hAnsi="Tahoma"/>
      <w:b/>
      <w:i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0E3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02097"/>
    <w:rPr>
      <w:lang w:val="en-US" w:eastAsia="en-US" w:bidi="ar-SA"/>
    </w:rPr>
  </w:style>
  <w:style w:type="character" w:styleId="PageNumber">
    <w:name w:val="page number"/>
    <w:basedOn w:val="DefaultParagraphFont"/>
    <w:rsid w:val="00002097"/>
  </w:style>
  <w:style w:type="table" w:styleId="TableGrid">
    <w:name w:val="Table Grid"/>
    <w:basedOn w:val="TableNormal"/>
    <w:rsid w:val="0008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9B5C92"/>
    <w:rPr>
      <w:rFonts w:ascii="Tahoma" w:hAnsi="Tahoma"/>
      <w:b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B302F"/>
    <w:rPr>
      <w:rFonts w:ascii="Arial" w:hAnsi="Arial"/>
      <w:b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A6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sionc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6D75D-EA24-4218-9DFD-73CD937E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MCSC</Company>
  <LinksUpToDate>false</LinksUpToDate>
  <CharactersWithSpaces>7855</CharactersWithSpaces>
  <SharedDoc>false</SharedDoc>
  <HLinks>
    <vt:vector size="6" baseType="variant">
      <vt:variant>
        <vt:i4>3276845</vt:i4>
      </vt:variant>
      <vt:variant>
        <vt:i4>12</vt:i4>
      </vt:variant>
      <vt:variant>
        <vt:i4>0</vt:i4>
      </vt:variant>
      <vt:variant>
        <vt:i4>5</vt:i4>
      </vt:variant>
      <vt:variant>
        <vt:lpwstr>http://www.missioncsc.org/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Staff1</dc:creator>
  <cp:keywords/>
  <cp:lastModifiedBy>Sue Smith</cp:lastModifiedBy>
  <cp:revision>2</cp:revision>
  <cp:lastPrinted>2020-03-02T23:44:00Z</cp:lastPrinted>
  <dcterms:created xsi:type="dcterms:W3CDTF">2020-03-26T21:01:00Z</dcterms:created>
  <dcterms:modified xsi:type="dcterms:W3CDTF">2020-03-26T21:01:00Z</dcterms:modified>
</cp:coreProperties>
</file>